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24CC" w14:textId="0C080A21" w:rsidR="005862BC" w:rsidRDefault="005862BC">
      <w:pPr>
        <w:pStyle w:val="Rubrik1"/>
      </w:pPr>
      <w:r>
        <w:t>STIFTELSEN RÖDA</w:t>
      </w:r>
      <w:r w:rsidR="0058675C">
        <w:t>KORSETS HÖGSKOLA</w:t>
      </w:r>
    </w:p>
    <w:p w14:paraId="799624CD" w14:textId="77777777" w:rsidR="005862BC" w:rsidRDefault="005862BC"/>
    <w:p w14:paraId="799624CE" w14:textId="77777777" w:rsidR="005862BC" w:rsidRDefault="005862BC">
      <w:pPr>
        <w:pStyle w:val="Rubrik1"/>
      </w:pPr>
      <w:r>
        <w:t>ANSÖKAN</w:t>
      </w:r>
    </w:p>
    <w:p w14:paraId="799624CF" w14:textId="048B0014" w:rsidR="005862BC" w:rsidRPr="00234C87" w:rsidRDefault="005862B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till Stiftelsen Rödakorshemmets Stiftelsesamfond för ekonomiskt stöd </w:t>
      </w:r>
      <w:r w:rsidRPr="00234C87">
        <w:rPr>
          <w:rFonts w:ascii="Arial" w:hAnsi="Arial"/>
          <w:sz w:val="24"/>
          <w:szCs w:val="24"/>
        </w:rPr>
        <w:t xml:space="preserve">samt Stiftelserna </w:t>
      </w:r>
      <w:r w:rsidR="009A4221">
        <w:rPr>
          <w:rFonts w:ascii="Arial" w:hAnsi="Arial"/>
          <w:sz w:val="24"/>
          <w:szCs w:val="24"/>
        </w:rPr>
        <w:t>Lotten &amp; Albert Cederlunds minnesfond</w:t>
      </w:r>
      <w:r w:rsidR="0088306E">
        <w:rPr>
          <w:rFonts w:ascii="Arial" w:hAnsi="Arial"/>
          <w:sz w:val="24"/>
          <w:szCs w:val="24"/>
        </w:rPr>
        <w:t xml:space="preserve"> och</w:t>
      </w:r>
      <w:r w:rsidR="009A4221">
        <w:rPr>
          <w:rFonts w:ascii="Arial" w:hAnsi="Arial"/>
          <w:sz w:val="24"/>
          <w:szCs w:val="24"/>
        </w:rPr>
        <w:t xml:space="preserve"> </w:t>
      </w:r>
      <w:r w:rsidRPr="00234C87">
        <w:rPr>
          <w:rFonts w:ascii="Arial" w:hAnsi="Arial"/>
          <w:sz w:val="24"/>
          <w:szCs w:val="24"/>
        </w:rPr>
        <w:t>P Erikssons Vilo- och rekreationsfond</w:t>
      </w:r>
      <w:r w:rsidR="00A12052">
        <w:rPr>
          <w:rFonts w:ascii="Arial" w:hAnsi="Arial"/>
          <w:sz w:val="24"/>
          <w:szCs w:val="24"/>
        </w:rPr>
        <w:t>.</w:t>
      </w:r>
    </w:p>
    <w:p w14:paraId="799624D1" w14:textId="7EB41AFA" w:rsidR="005862BC" w:rsidRPr="007A0026" w:rsidRDefault="005862BC" w:rsidP="0088306E">
      <w:pPr>
        <w:rPr>
          <w:rFonts w:ascii="Arial" w:hAnsi="Arial"/>
          <w:b/>
          <w:sz w:val="24"/>
        </w:rPr>
      </w:pPr>
    </w:p>
    <w:p w14:paraId="799624D2" w14:textId="77777777" w:rsidR="005862BC" w:rsidRDefault="005862BC">
      <w:pPr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862BC" w14:paraId="799624D8" w14:textId="77777777">
        <w:tc>
          <w:tcPr>
            <w:tcW w:w="5172" w:type="dxa"/>
          </w:tcPr>
          <w:p w14:paraId="799624D3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 </w:t>
            </w:r>
            <w:r w:rsidRPr="00466BA6">
              <w:rPr>
                <w:rFonts w:ascii="Arial" w:hAnsi="Arial"/>
                <w:sz w:val="18"/>
              </w:rPr>
              <w:t>Förnamn</w:t>
            </w:r>
          </w:p>
          <w:p w14:paraId="799624D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72" w:type="dxa"/>
          </w:tcPr>
          <w:p w14:paraId="799624D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 Efternamn</w:t>
            </w:r>
          </w:p>
          <w:p w14:paraId="799624D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D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DD" w14:textId="77777777">
        <w:tc>
          <w:tcPr>
            <w:tcW w:w="5172" w:type="dxa"/>
          </w:tcPr>
          <w:p w14:paraId="799624D9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 Personnummer</w:t>
            </w:r>
          </w:p>
        </w:tc>
        <w:tc>
          <w:tcPr>
            <w:tcW w:w="5172" w:type="dxa"/>
          </w:tcPr>
          <w:p w14:paraId="799624DA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4.  </w:t>
            </w:r>
            <w:r w:rsidR="00B9113F">
              <w:rPr>
                <w:rFonts w:ascii="Arial" w:hAnsi="Arial"/>
                <w:sz w:val="18"/>
              </w:rPr>
              <w:t>Civilstånd</w:t>
            </w:r>
          </w:p>
          <w:p w14:paraId="799624DB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DC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E2" w14:textId="77777777">
        <w:tc>
          <w:tcPr>
            <w:tcW w:w="5172" w:type="dxa"/>
          </w:tcPr>
          <w:p w14:paraId="799624DE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   Adress</w:t>
            </w:r>
          </w:p>
        </w:tc>
        <w:tc>
          <w:tcPr>
            <w:tcW w:w="5172" w:type="dxa"/>
          </w:tcPr>
          <w:p w14:paraId="799624DF" w14:textId="77777777" w:rsidR="005862BC" w:rsidRDefault="001A1E5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Postnummer &amp;</w:t>
            </w:r>
            <w:r w:rsidR="005862BC">
              <w:rPr>
                <w:rFonts w:ascii="Arial" w:hAnsi="Arial"/>
                <w:sz w:val="18"/>
              </w:rPr>
              <w:t xml:space="preserve"> </w:t>
            </w:r>
            <w:r w:rsidR="00B9113F">
              <w:rPr>
                <w:rFonts w:ascii="Arial" w:hAnsi="Arial"/>
                <w:sz w:val="18"/>
              </w:rPr>
              <w:t>post</w:t>
            </w:r>
            <w:r w:rsidR="005862BC">
              <w:rPr>
                <w:rFonts w:ascii="Arial" w:hAnsi="Arial"/>
                <w:sz w:val="18"/>
              </w:rPr>
              <w:t>ort</w:t>
            </w:r>
          </w:p>
          <w:p w14:paraId="799624E0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E1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E7" w14:textId="77777777">
        <w:tc>
          <w:tcPr>
            <w:tcW w:w="5172" w:type="dxa"/>
          </w:tcPr>
          <w:p w14:paraId="799624E3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 Telefon</w:t>
            </w:r>
          </w:p>
          <w:p w14:paraId="799624E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E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72" w:type="dxa"/>
          </w:tcPr>
          <w:p w14:paraId="799624E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8. </w:t>
            </w:r>
            <w:r w:rsidR="007A0026">
              <w:rPr>
                <w:rFonts w:ascii="Arial" w:hAnsi="Arial"/>
                <w:sz w:val="18"/>
              </w:rPr>
              <w:t xml:space="preserve"> </w:t>
            </w:r>
            <w:r w:rsidR="00B9113F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-post</w:t>
            </w:r>
            <w:r w:rsidR="00B9113F">
              <w:rPr>
                <w:rFonts w:ascii="Arial" w:hAnsi="Arial"/>
                <w:sz w:val="18"/>
              </w:rPr>
              <w:t>adress</w:t>
            </w:r>
          </w:p>
        </w:tc>
      </w:tr>
      <w:tr w:rsidR="005862BC" w14:paraId="799624EC" w14:textId="77777777">
        <w:tc>
          <w:tcPr>
            <w:tcW w:w="5172" w:type="dxa"/>
          </w:tcPr>
          <w:p w14:paraId="799624E8" w14:textId="5C43D3D9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9.  </w:t>
            </w:r>
            <w:r w:rsidR="00B9113F">
              <w:rPr>
                <w:rFonts w:ascii="Arial" w:hAnsi="Arial"/>
                <w:sz w:val="18"/>
              </w:rPr>
              <w:t xml:space="preserve">Nuvarande </w:t>
            </w:r>
            <w:r w:rsidR="000413BB">
              <w:rPr>
                <w:rFonts w:ascii="Arial" w:hAnsi="Arial"/>
                <w:sz w:val="18"/>
              </w:rPr>
              <w:t>(tim-)</w:t>
            </w:r>
            <w:r w:rsidR="00B9113F">
              <w:rPr>
                <w:rFonts w:ascii="Arial" w:hAnsi="Arial"/>
                <w:sz w:val="18"/>
              </w:rPr>
              <w:t>anställning</w:t>
            </w:r>
          </w:p>
        </w:tc>
        <w:tc>
          <w:tcPr>
            <w:tcW w:w="5172" w:type="dxa"/>
          </w:tcPr>
          <w:p w14:paraId="799624E9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  </w:t>
            </w:r>
            <w:r w:rsidR="00CF7039">
              <w:rPr>
                <w:rFonts w:ascii="Arial" w:hAnsi="Arial"/>
                <w:sz w:val="18"/>
              </w:rPr>
              <w:t xml:space="preserve">Bankens namn &amp; </w:t>
            </w:r>
            <w:r w:rsidR="00273D35">
              <w:rPr>
                <w:rFonts w:ascii="Arial" w:hAnsi="Arial"/>
                <w:sz w:val="18"/>
              </w:rPr>
              <w:t>bank</w:t>
            </w:r>
            <w:r>
              <w:rPr>
                <w:rFonts w:ascii="Arial" w:hAnsi="Arial"/>
                <w:sz w:val="18"/>
              </w:rPr>
              <w:t>konton</w:t>
            </w:r>
            <w:r w:rsidR="00971692">
              <w:rPr>
                <w:rFonts w:ascii="Arial" w:hAnsi="Arial"/>
                <w:sz w:val="18"/>
              </w:rPr>
              <w:t>ummer</w:t>
            </w:r>
          </w:p>
          <w:p w14:paraId="799624EA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EB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4F2" w14:textId="77777777">
        <w:trPr>
          <w:cantSplit/>
        </w:trPr>
        <w:tc>
          <w:tcPr>
            <w:tcW w:w="10344" w:type="dxa"/>
            <w:gridSpan w:val="2"/>
          </w:tcPr>
          <w:p w14:paraId="799624EF" w14:textId="0E0AC4EA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11. </w:t>
            </w:r>
            <w:r w:rsidR="006D05BD">
              <w:rPr>
                <w:rFonts w:ascii="Arial" w:hAnsi="Arial"/>
                <w:sz w:val="18"/>
              </w:rPr>
              <w:t xml:space="preserve">                                   </w:t>
            </w:r>
          </w:p>
          <w:p w14:paraId="57E28529" w14:textId="095D6E5A" w:rsidR="002277A5" w:rsidRDefault="002277A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1C642D">
              <w:rPr>
                <w:rFonts w:ascii="Arial" w:hAnsi="Arial"/>
                <w:sz w:val="24"/>
              </w:rPr>
              <w:sym w:font="Wingdings 2" w:char="F0A3"/>
            </w:r>
            <w:r w:rsidR="001C642D">
              <w:rPr>
                <w:rFonts w:ascii="Arial" w:hAnsi="Arial"/>
                <w:sz w:val="24"/>
              </w:rPr>
              <w:t xml:space="preserve">  </w:t>
            </w:r>
            <w:r w:rsidR="009D4E0A" w:rsidRPr="00AA3C1F">
              <w:rPr>
                <w:rFonts w:ascii="Arial" w:hAnsi="Arial"/>
                <w:sz w:val="18"/>
                <w:szCs w:val="18"/>
              </w:rPr>
              <w:t>J</w:t>
            </w:r>
            <w:r w:rsidR="00AA3C1F" w:rsidRPr="00AA3C1F">
              <w:rPr>
                <w:rFonts w:ascii="Arial" w:hAnsi="Arial"/>
                <w:sz w:val="18"/>
                <w:szCs w:val="18"/>
              </w:rPr>
              <w:t>ag</w:t>
            </w:r>
            <w:r w:rsidR="00AA3C1F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8"/>
              </w:rPr>
              <w:t>är student</w:t>
            </w:r>
            <w:r w:rsidR="002F5F76">
              <w:rPr>
                <w:rFonts w:ascii="Arial" w:hAnsi="Arial"/>
                <w:sz w:val="18"/>
              </w:rPr>
              <w:t xml:space="preserve"> i Termin………</w:t>
            </w:r>
            <w:r w:rsidR="009D4E0A">
              <w:rPr>
                <w:rFonts w:ascii="Arial" w:hAnsi="Arial"/>
                <w:sz w:val="18"/>
              </w:rPr>
              <w:t xml:space="preserve">     </w:t>
            </w:r>
          </w:p>
          <w:p w14:paraId="799624F1" w14:textId="3612E50C" w:rsidR="005862BC" w:rsidRDefault="005862BC" w:rsidP="00AD423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799624F3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862BC" w14:paraId="799624F8" w14:textId="77777777">
        <w:tc>
          <w:tcPr>
            <w:tcW w:w="5172" w:type="dxa"/>
          </w:tcPr>
          <w:p w14:paraId="799624F4" w14:textId="7C2872AC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12. </w:t>
            </w:r>
            <w:r w:rsidR="00B9113F">
              <w:rPr>
                <w:rFonts w:ascii="Arial" w:hAnsi="Arial"/>
                <w:sz w:val="18"/>
              </w:rPr>
              <w:t xml:space="preserve">Aktuell månadsinkomst </w:t>
            </w:r>
            <w:r w:rsidR="00B9113F" w:rsidRPr="00971692">
              <w:rPr>
                <w:rFonts w:ascii="Arial" w:hAnsi="Arial"/>
                <w:b/>
                <w:sz w:val="18"/>
              </w:rPr>
              <w:t>innan</w:t>
            </w:r>
            <w:r w:rsidR="00B9113F">
              <w:rPr>
                <w:rFonts w:ascii="Arial" w:hAnsi="Arial"/>
                <w:sz w:val="18"/>
              </w:rPr>
              <w:t xml:space="preserve"> skatt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172" w:type="dxa"/>
          </w:tcPr>
          <w:p w14:paraId="799624F5" w14:textId="4F2BD666" w:rsidR="005862BC" w:rsidRPr="00653825" w:rsidRDefault="005862BC">
            <w:pPr>
              <w:jc w:val="both"/>
              <w:rPr>
                <w:rFonts w:ascii="Arial" w:hAnsi="Arial"/>
                <w:b/>
                <w:bCs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13. </w:t>
            </w:r>
            <w:r w:rsidR="00906F23">
              <w:rPr>
                <w:rFonts w:ascii="Arial" w:hAnsi="Arial"/>
                <w:sz w:val="18"/>
              </w:rPr>
              <w:t>Årsinkomst föregående år</w:t>
            </w:r>
            <w:r w:rsidR="006D05BD">
              <w:rPr>
                <w:rFonts w:ascii="Arial" w:hAnsi="Arial"/>
                <w:sz w:val="18"/>
              </w:rPr>
              <w:t>.</w:t>
            </w:r>
            <w:r w:rsidR="00906F23">
              <w:rPr>
                <w:rFonts w:ascii="Arial" w:hAnsi="Arial"/>
                <w:sz w:val="18"/>
              </w:rPr>
              <w:t xml:space="preserve"> </w:t>
            </w:r>
            <w:r w:rsidR="00653825" w:rsidRPr="00653825">
              <w:rPr>
                <w:rFonts w:ascii="Arial" w:hAnsi="Arial"/>
                <w:b/>
                <w:bCs/>
                <w:sz w:val="18"/>
                <w:u w:val="single"/>
              </w:rPr>
              <w:t>Bifoga den</w:t>
            </w:r>
            <w:r w:rsidR="00906F23" w:rsidRPr="00653825">
              <w:rPr>
                <w:rFonts w:ascii="Arial" w:hAnsi="Arial"/>
                <w:b/>
                <w:bCs/>
                <w:sz w:val="18"/>
                <w:u w:val="single"/>
              </w:rPr>
              <w:t xml:space="preserve"> senast inlämnad</w:t>
            </w:r>
            <w:r w:rsidR="00653825" w:rsidRPr="00653825">
              <w:rPr>
                <w:rFonts w:ascii="Arial" w:hAnsi="Arial"/>
                <w:b/>
                <w:bCs/>
                <w:sz w:val="18"/>
                <w:u w:val="single"/>
              </w:rPr>
              <w:t>e</w:t>
            </w:r>
            <w:r w:rsidR="00906F23" w:rsidRPr="00653825">
              <w:rPr>
                <w:rFonts w:ascii="Arial" w:hAnsi="Arial"/>
                <w:b/>
                <w:bCs/>
                <w:sz w:val="18"/>
                <w:u w:val="single"/>
              </w:rPr>
              <w:t xml:space="preserve"> inkomstdeklaration</w:t>
            </w:r>
            <w:r w:rsidR="00653825" w:rsidRPr="00653825">
              <w:rPr>
                <w:rFonts w:ascii="Arial" w:hAnsi="Arial"/>
                <w:b/>
                <w:bCs/>
                <w:sz w:val="18"/>
                <w:u w:val="single"/>
              </w:rPr>
              <w:t>en.</w:t>
            </w:r>
          </w:p>
          <w:p w14:paraId="799624F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F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FD" w14:textId="77777777">
        <w:tc>
          <w:tcPr>
            <w:tcW w:w="5172" w:type="dxa"/>
          </w:tcPr>
          <w:p w14:paraId="799624F9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14. </w:t>
            </w:r>
            <w:r w:rsidR="00B9113F">
              <w:rPr>
                <w:rFonts w:ascii="Arial" w:hAnsi="Arial"/>
                <w:sz w:val="18"/>
              </w:rPr>
              <w:t xml:space="preserve">Hushållets totala månadsinkomster </w:t>
            </w:r>
            <w:r w:rsidR="00B9113F" w:rsidRPr="00971692">
              <w:rPr>
                <w:rFonts w:ascii="Arial" w:hAnsi="Arial"/>
                <w:b/>
                <w:sz w:val="18"/>
              </w:rPr>
              <w:t>innan</w:t>
            </w:r>
            <w:r w:rsidR="00B9113F">
              <w:rPr>
                <w:rFonts w:ascii="Arial" w:hAnsi="Arial"/>
                <w:sz w:val="18"/>
              </w:rPr>
              <w:t xml:space="preserve"> skatt</w:t>
            </w:r>
          </w:p>
        </w:tc>
        <w:tc>
          <w:tcPr>
            <w:tcW w:w="5172" w:type="dxa"/>
          </w:tcPr>
          <w:p w14:paraId="799624FA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15. </w:t>
            </w:r>
            <w:r w:rsidR="00B9113F">
              <w:rPr>
                <w:rFonts w:ascii="Arial" w:hAnsi="Arial"/>
                <w:sz w:val="18"/>
              </w:rPr>
              <w:t xml:space="preserve">Hushållets fasta utgifter per månad – </w:t>
            </w:r>
            <w:r w:rsidR="00B9113F">
              <w:rPr>
                <w:rFonts w:ascii="Arial" w:hAnsi="Arial"/>
                <w:b/>
                <w:sz w:val="18"/>
                <w:u w:val="single"/>
              </w:rPr>
              <w:t>se bilaga!</w:t>
            </w:r>
          </w:p>
          <w:p w14:paraId="799624FB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FC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02" w14:textId="77777777">
        <w:tc>
          <w:tcPr>
            <w:tcW w:w="5172" w:type="dxa"/>
          </w:tcPr>
          <w:p w14:paraId="799624FE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16. </w:t>
            </w:r>
            <w:r w:rsidR="00B9113F">
              <w:rPr>
                <w:rFonts w:ascii="Arial" w:hAnsi="Arial"/>
                <w:sz w:val="18"/>
              </w:rPr>
              <w:t>Avkastning av kapital</w:t>
            </w:r>
          </w:p>
        </w:tc>
        <w:tc>
          <w:tcPr>
            <w:tcW w:w="5172" w:type="dxa"/>
          </w:tcPr>
          <w:p w14:paraId="799624FF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17. </w:t>
            </w:r>
            <w:r w:rsidR="00B9113F">
              <w:rPr>
                <w:rFonts w:ascii="Arial" w:hAnsi="Arial"/>
                <w:sz w:val="18"/>
              </w:rPr>
              <w:t>Antal hemmavarande barn under 18 år</w:t>
            </w:r>
          </w:p>
          <w:p w14:paraId="79962500" w14:textId="77777777" w:rsidR="005862BC" w:rsidRDefault="005862BC">
            <w:pPr>
              <w:jc w:val="both"/>
              <w:rPr>
                <w:rFonts w:ascii="Arial" w:hAnsi="Arial"/>
                <w:b/>
                <w:sz w:val="18"/>
              </w:rPr>
            </w:pPr>
          </w:p>
          <w:p w14:paraId="79962501" w14:textId="77777777" w:rsidR="005862BC" w:rsidRDefault="005862BC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14:paraId="79962503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10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862BC" w14:paraId="79962507" w14:textId="77777777" w:rsidTr="006115D9">
        <w:tc>
          <w:tcPr>
            <w:tcW w:w="10349" w:type="dxa"/>
          </w:tcPr>
          <w:p w14:paraId="7996250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16" w14:textId="77777777" w:rsidTr="00611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13" w14:textId="285A6C20" w:rsidR="005862BC" w:rsidRDefault="006115D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  <w:r w:rsidR="005862BC">
              <w:rPr>
                <w:rFonts w:ascii="Arial" w:hAnsi="Arial"/>
                <w:sz w:val="18"/>
              </w:rPr>
              <w:t>.</w:t>
            </w:r>
            <w:r w:rsidR="00C73437">
              <w:rPr>
                <w:rFonts w:ascii="Arial" w:hAnsi="Arial"/>
                <w:sz w:val="18"/>
              </w:rPr>
              <w:t xml:space="preserve"> Skäl för ansökan</w:t>
            </w:r>
            <w:r w:rsidR="006D05BD">
              <w:rPr>
                <w:rFonts w:ascii="Arial" w:hAnsi="Arial"/>
                <w:sz w:val="18"/>
              </w:rPr>
              <w:t xml:space="preserve"> samt vad du önskar använda bidraget till. Uppe uppskattad kostnad.</w:t>
            </w:r>
          </w:p>
          <w:p w14:paraId="7996251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1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19" w14:textId="77777777" w:rsidTr="00611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10349" w:type="dxa"/>
          </w:tcPr>
          <w:p w14:paraId="7996251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18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1C" w14:textId="77777777" w:rsidTr="00611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1A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1B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2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20" w14:textId="64F8A9F0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 xml:space="preserve">                 </w:t>
            </w:r>
          </w:p>
          <w:p w14:paraId="79962521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5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23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4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8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26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7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B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29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A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E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2C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D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31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2F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30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34" w14:textId="77777777" w:rsidTr="008D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79962532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33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79962538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06F23" w14:paraId="7996253C" w14:textId="77777777" w:rsidTr="00906F23">
        <w:tc>
          <w:tcPr>
            <w:tcW w:w="10418" w:type="dxa"/>
          </w:tcPr>
          <w:p w14:paraId="79962539" w14:textId="317A920E" w:rsidR="00906F23" w:rsidRDefault="00C73437" w:rsidP="00C9066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6115D9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 Sökt belopp (i kronor)</w:t>
            </w:r>
          </w:p>
          <w:p w14:paraId="7996253A" w14:textId="77777777" w:rsidR="00906F23" w:rsidRDefault="00906F23" w:rsidP="00C9066B">
            <w:pPr>
              <w:jc w:val="both"/>
              <w:rPr>
                <w:rFonts w:ascii="Arial" w:hAnsi="Arial"/>
                <w:sz w:val="18"/>
              </w:rPr>
            </w:pPr>
          </w:p>
          <w:p w14:paraId="7996253B" w14:textId="77777777" w:rsidR="00906F23" w:rsidRDefault="00906F23" w:rsidP="00C9066B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7996253D" w14:textId="77777777" w:rsidR="00906F23" w:rsidRDefault="00906F23">
      <w:pPr>
        <w:jc w:val="both"/>
        <w:rPr>
          <w:rFonts w:ascii="Arial" w:hAnsi="Arial"/>
          <w:sz w:val="24"/>
        </w:rPr>
      </w:pPr>
    </w:p>
    <w:p w14:paraId="7996253E" w14:textId="77777777" w:rsidR="00906F23" w:rsidRDefault="00906F23">
      <w:pPr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862BC" w14:paraId="79962543" w14:textId="77777777" w:rsidTr="006115D9">
        <w:tc>
          <w:tcPr>
            <w:tcW w:w="5172" w:type="dxa"/>
          </w:tcPr>
          <w:p w14:paraId="7996253F" w14:textId="6B0C912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bookmarkStart w:id="0" w:name="_Hlk30677745"/>
          </w:p>
        </w:tc>
        <w:tc>
          <w:tcPr>
            <w:tcW w:w="5172" w:type="dxa"/>
          </w:tcPr>
          <w:p w14:paraId="79962542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48" w14:textId="77777777" w:rsidTr="006115D9">
        <w:tc>
          <w:tcPr>
            <w:tcW w:w="5172" w:type="dxa"/>
          </w:tcPr>
          <w:p w14:paraId="79962544" w14:textId="4016D526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72" w:type="dxa"/>
          </w:tcPr>
          <w:p w14:paraId="7996254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bookmarkEnd w:id="0"/>
    </w:tbl>
    <w:p w14:paraId="7996254A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4B" w14:textId="77777777" w:rsidR="006D05BD" w:rsidRPr="006D05BD" w:rsidRDefault="003931A0" w:rsidP="006D05BD">
      <w:pPr>
        <w:ind w:left="-360"/>
      </w:pPr>
      <w:r>
        <w:t xml:space="preserve">     </w:t>
      </w:r>
      <w:r w:rsidR="006D05BD" w:rsidRPr="006D05BD">
        <w:t>Ovanstående uppgifter är med sanningen överensstämmande.</w:t>
      </w:r>
    </w:p>
    <w:p w14:paraId="7996254C" w14:textId="77777777" w:rsidR="006D05BD" w:rsidRPr="006D05BD" w:rsidRDefault="006D05BD" w:rsidP="006D05BD">
      <w:pPr>
        <w:ind w:left="-360"/>
        <w:jc w:val="both"/>
      </w:pPr>
    </w:p>
    <w:p w14:paraId="7996254D" w14:textId="77777777" w:rsidR="006D05BD" w:rsidRPr="006D05BD" w:rsidRDefault="006D05BD" w:rsidP="003931A0">
      <w:pPr>
        <w:ind w:left="-90"/>
        <w:jc w:val="both"/>
      </w:pPr>
      <w:r w:rsidRPr="006D05BD">
        <w:t xml:space="preserve">För att kunna administrera din ansökan behöver Svenska Röda Korset behandla dina personuppgifter. Vi kommer således inte </w:t>
      </w:r>
      <w:r w:rsidR="003931A0">
        <w:t xml:space="preserve">             </w:t>
      </w:r>
      <w:r w:rsidRPr="006D05BD">
        <w:t xml:space="preserve">att använda dina personuppgifter på annat sätt än för avsett ändamål. Vi sparar inte dina uppgifter längre än vad ändamålet kräver. </w:t>
      </w:r>
      <w:r w:rsidR="003931A0">
        <w:t xml:space="preserve">   </w:t>
      </w:r>
      <w:r w:rsidRPr="006D05BD">
        <w:t xml:space="preserve">Vi kan behöva spara uppgifter under en viss tid till följd av skyldighet enligt lag. Har du frågor är du välkommen att kontakta oss på </w:t>
      </w:r>
      <w:hyperlink r:id="rId8" w:history="1">
        <w:r w:rsidRPr="006D05BD">
          <w:rPr>
            <w:color w:val="0000FF"/>
            <w:u w:val="single"/>
          </w:rPr>
          <w:t>info@redcross.se</w:t>
        </w:r>
      </w:hyperlink>
      <w:r w:rsidRPr="006D05BD">
        <w:t xml:space="preserve">. </w:t>
      </w:r>
    </w:p>
    <w:p w14:paraId="7996254E" w14:textId="77777777" w:rsidR="006D05BD" w:rsidRPr="006D05BD" w:rsidRDefault="006D05BD" w:rsidP="006D05BD">
      <w:pPr>
        <w:ind w:left="-360"/>
      </w:pPr>
    </w:p>
    <w:p w14:paraId="7996254F" w14:textId="77777777" w:rsidR="006D05BD" w:rsidRDefault="003931A0" w:rsidP="003931A0">
      <w:pPr>
        <w:ind w:left="-360"/>
      </w:pPr>
      <w:r>
        <w:rPr>
          <w:sz w:val="36"/>
          <w:szCs w:val="36"/>
        </w:rPr>
        <w:t xml:space="preserve">   </w:t>
      </w:r>
      <w:r w:rsidR="006D05BD" w:rsidRPr="006D05BD">
        <w:rPr>
          <w:sz w:val="36"/>
          <w:szCs w:val="36"/>
        </w:rPr>
        <w:sym w:font="Wingdings 2" w:char="F0A3"/>
      </w:r>
      <w:r w:rsidR="006D05BD" w:rsidRPr="006D05BD">
        <w:rPr>
          <w:sz w:val="36"/>
          <w:szCs w:val="36"/>
        </w:rPr>
        <w:t xml:space="preserve">  </w:t>
      </w:r>
      <w:r w:rsidR="006D05BD" w:rsidRPr="006D05BD">
        <w:t>Ja, jag samtycker till att mina uppgifter behandlas enligt ovan.</w:t>
      </w:r>
    </w:p>
    <w:p w14:paraId="79962550" w14:textId="77777777" w:rsidR="003931A0" w:rsidRDefault="003931A0" w:rsidP="003931A0">
      <w:pPr>
        <w:ind w:left="-360"/>
      </w:pPr>
    </w:p>
    <w:p w14:paraId="79962551" w14:textId="77777777" w:rsidR="003931A0" w:rsidRDefault="003931A0" w:rsidP="003931A0">
      <w:pPr>
        <w:ind w:left="-360"/>
      </w:pPr>
    </w:p>
    <w:p w14:paraId="79962552" w14:textId="77777777" w:rsidR="003931A0" w:rsidRDefault="003931A0">
      <w:pPr>
        <w:pBdr>
          <w:bottom w:val="single" w:sz="6" w:space="1" w:color="auto"/>
        </w:pBdr>
        <w:jc w:val="both"/>
        <w:rPr>
          <w:rFonts w:ascii="Arial" w:hAnsi="Arial"/>
          <w:sz w:val="24"/>
        </w:rPr>
      </w:pPr>
    </w:p>
    <w:p w14:paraId="79962553" w14:textId="77777777" w:rsidR="003931A0" w:rsidRDefault="003931A0">
      <w:pPr>
        <w:pBdr>
          <w:bottom w:val="single" w:sz="6" w:space="1" w:color="auto"/>
        </w:pBdr>
        <w:jc w:val="both"/>
        <w:rPr>
          <w:rFonts w:ascii="Arial" w:hAnsi="Arial"/>
          <w:sz w:val="24"/>
        </w:rPr>
      </w:pPr>
    </w:p>
    <w:p w14:paraId="79962554" w14:textId="77777777" w:rsidR="005862BC" w:rsidRDefault="005862B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Ort, datum och namnunderskrift</w:t>
      </w:r>
    </w:p>
    <w:p w14:paraId="79962555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6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7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8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9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A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B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C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D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F" w14:textId="77777777" w:rsidR="005862BC" w:rsidRDefault="005862BC">
      <w:pPr>
        <w:jc w:val="both"/>
        <w:rPr>
          <w:rFonts w:ascii="Arial" w:hAnsi="Arial"/>
          <w:sz w:val="24"/>
        </w:rPr>
      </w:pPr>
    </w:p>
    <w:p w14:paraId="3D7EAE88" w14:textId="77777777" w:rsidR="006115D9" w:rsidRDefault="006115D9">
      <w:pPr>
        <w:jc w:val="both"/>
        <w:rPr>
          <w:rFonts w:ascii="Arial" w:hAnsi="Arial"/>
          <w:sz w:val="24"/>
        </w:rPr>
      </w:pPr>
    </w:p>
    <w:p w14:paraId="03450D2E" w14:textId="77777777" w:rsidR="006115D9" w:rsidRDefault="006115D9">
      <w:pPr>
        <w:jc w:val="both"/>
        <w:rPr>
          <w:rFonts w:ascii="Arial" w:hAnsi="Arial"/>
          <w:sz w:val="24"/>
        </w:rPr>
      </w:pPr>
    </w:p>
    <w:p w14:paraId="1633EB67" w14:textId="77777777" w:rsidR="006115D9" w:rsidRDefault="006115D9">
      <w:pPr>
        <w:jc w:val="both"/>
        <w:rPr>
          <w:rFonts w:ascii="Arial" w:hAnsi="Arial"/>
          <w:sz w:val="24"/>
        </w:rPr>
      </w:pPr>
    </w:p>
    <w:p w14:paraId="3B2B5314" w14:textId="77777777" w:rsidR="006115D9" w:rsidRDefault="006115D9">
      <w:pPr>
        <w:jc w:val="both"/>
        <w:rPr>
          <w:rFonts w:ascii="Arial" w:hAnsi="Arial"/>
          <w:sz w:val="24"/>
        </w:rPr>
      </w:pPr>
    </w:p>
    <w:p w14:paraId="25CD1A95" w14:textId="77777777" w:rsidR="006115D9" w:rsidRDefault="006115D9">
      <w:pPr>
        <w:jc w:val="both"/>
        <w:rPr>
          <w:rFonts w:ascii="Arial" w:hAnsi="Arial"/>
          <w:sz w:val="24"/>
        </w:rPr>
      </w:pPr>
    </w:p>
    <w:p w14:paraId="2B0BD682" w14:textId="77777777" w:rsidR="006115D9" w:rsidRDefault="006115D9">
      <w:pPr>
        <w:jc w:val="both"/>
        <w:rPr>
          <w:rFonts w:ascii="Arial" w:hAnsi="Arial"/>
          <w:sz w:val="24"/>
        </w:rPr>
      </w:pPr>
    </w:p>
    <w:p w14:paraId="719C140D" w14:textId="77777777" w:rsidR="006115D9" w:rsidRDefault="006115D9">
      <w:pPr>
        <w:jc w:val="both"/>
        <w:rPr>
          <w:rFonts w:ascii="Arial" w:hAnsi="Arial"/>
          <w:sz w:val="24"/>
        </w:rPr>
      </w:pPr>
    </w:p>
    <w:p w14:paraId="7D3C974E" w14:textId="77777777" w:rsidR="006115D9" w:rsidRDefault="006115D9">
      <w:pPr>
        <w:jc w:val="both"/>
        <w:rPr>
          <w:rFonts w:ascii="Arial" w:hAnsi="Arial"/>
          <w:sz w:val="24"/>
        </w:rPr>
      </w:pPr>
    </w:p>
    <w:p w14:paraId="565B1E0C" w14:textId="77777777" w:rsidR="006115D9" w:rsidRDefault="006115D9">
      <w:pPr>
        <w:jc w:val="both"/>
        <w:rPr>
          <w:rFonts w:ascii="Arial" w:hAnsi="Arial"/>
          <w:sz w:val="24"/>
        </w:rPr>
      </w:pPr>
    </w:p>
    <w:p w14:paraId="142DCA80" w14:textId="77777777" w:rsidR="006115D9" w:rsidRDefault="006115D9">
      <w:pPr>
        <w:jc w:val="both"/>
        <w:rPr>
          <w:rFonts w:ascii="Arial" w:hAnsi="Arial"/>
          <w:sz w:val="24"/>
        </w:rPr>
      </w:pPr>
    </w:p>
    <w:p w14:paraId="0D510A5A" w14:textId="77777777" w:rsidR="006115D9" w:rsidRDefault="006115D9">
      <w:pPr>
        <w:jc w:val="both"/>
        <w:rPr>
          <w:rFonts w:ascii="Arial" w:hAnsi="Arial"/>
          <w:sz w:val="24"/>
        </w:rPr>
      </w:pPr>
    </w:p>
    <w:p w14:paraId="14C55EA7" w14:textId="77777777" w:rsidR="006115D9" w:rsidRDefault="006115D9">
      <w:pPr>
        <w:jc w:val="both"/>
        <w:rPr>
          <w:rFonts w:ascii="Arial" w:hAnsi="Arial"/>
          <w:sz w:val="24"/>
        </w:rPr>
      </w:pPr>
    </w:p>
    <w:p w14:paraId="3971F519" w14:textId="77777777" w:rsidR="006115D9" w:rsidRDefault="006115D9">
      <w:pPr>
        <w:jc w:val="both"/>
        <w:rPr>
          <w:rFonts w:ascii="Arial" w:hAnsi="Arial"/>
          <w:sz w:val="24"/>
        </w:rPr>
      </w:pPr>
    </w:p>
    <w:p w14:paraId="6A44F0E4" w14:textId="77777777" w:rsidR="006115D9" w:rsidRDefault="006115D9">
      <w:pPr>
        <w:jc w:val="both"/>
        <w:rPr>
          <w:rFonts w:ascii="Arial" w:hAnsi="Arial"/>
          <w:sz w:val="24"/>
        </w:rPr>
      </w:pPr>
    </w:p>
    <w:p w14:paraId="79962560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61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62" w14:textId="77777777" w:rsidR="005862BC" w:rsidRDefault="005862BC">
      <w:pPr>
        <w:jc w:val="both"/>
        <w:rPr>
          <w:rFonts w:ascii="Arial" w:hAnsi="Arial"/>
          <w:sz w:val="24"/>
        </w:rPr>
      </w:pPr>
    </w:p>
    <w:p w14:paraId="293C70B4" w14:textId="77777777" w:rsidR="00B42E96" w:rsidRDefault="000F56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EC17A19" w14:textId="77777777" w:rsidR="00B42E96" w:rsidRDefault="00B42E96">
      <w:pPr>
        <w:jc w:val="both"/>
        <w:rPr>
          <w:rFonts w:ascii="Arial" w:hAnsi="Arial"/>
          <w:sz w:val="24"/>
        </w:rPr>
      </w:pPr>
    </w:p>
    <w:p w14:paraId="3D17EAFF" w14:textId="77777777" w:rsidR="00B42E96" w:rsidRDefault="00B42E96">
      <w:pPr>
        <w:jc w:val="both"/>
        <w:rPr>
          <w:rFonts w:ascii="Arial" w:hAnsi="Arial"/>
          <w:sz w:val="24"/>
        </w:rPr>
      </w:pPr>
    </w:p>
    <w:p w14:paraId="47103E6E" w14:textId="77777777" w:rsidR="00B42E96" w:rsidRDefault="00B42E96">
      <w:pPr>
        <w:jc w:val="both"/>
        <w:rPr>
          <w:rFonts w:ascii="Arial" w:hAnsi="Arial"/>
          <w:sz w:val="24"/>
        </w:rPr>
      </w:pPr>
    </w:p>
    <w:p w14:paraId="5D1760B3" w14:textId="77777777" w:rsidR="00B42E96" w:rsidRDefault="00B42E96">
      <w:pPr>
        <w:jc w:val="both"/>
        <w:rPr>
          <w:rFonts w:ascii="Arial" w:hAnsi="Arial"/>
          <w:sz w:val="24"/>
        </w:rPr>
      </w:pPr>
    </w:p>
    <w:p w14:paraId="594AE4ED" w14:textId="77777777" w:rsidR="00B42E96" w:rsidRDefault="00B42E96">
      <w:pPr>
        <w:jc w:val="both"/>
        <w:rPr>
          <w:rFonts w:ascii="Arial" w:hAnsi="Arial"/>
          <w:sz w:val="24"/>
        </w:rPr>
      </w:pPr>
    </w:p>
    <w:p w14:paraId="79962563" w14:textId="64E5A72A" w:rsidR="005862BC" w:rsidRDefault="003931A0" w:rsidP="00B42E96">
      <w:pPr>
        <w:ind w:left="7824" w:firstLine="130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572FB4">
        <w:rPr>
          <w:rFonts w:ascii="Arial" w:hAnsi="Arial"/>
          <w:sz w:val="24"/>
        </w:rPr>
        <w:t>5</w:t>
      </w:r>
      <w:r w:rsidR="000F56ED">
        <w:rPr>
          <w:rFonts w:ascii="Arial" w:hAnsi="Arial"/>
          <w:sz w:val="24"/>
        </w:rPr>
        <w:t>.</w:t>
      </w:r>
      <w:r w:rsidR="006115D9">
        <w:rPr>
          <w:rFonts w:ascii="Arial" w:hAnsi="Arial"/>
          <w:sz w:val="24"/>
        </w:rPr>
        <w:t>2</w:t>
      </w:r>
    </w:p>
    <w:p w14:paraId="57FD2F26" w14:textId="77777777" w:rsidR="00B42E96" w:rsidRDefault="00B42E96">
      <w:pPr>
        <w:pStyle w:val="Rubrik1"/>
      </w:pPr>
    </w:p>
    <w:p w14:paraId="030D6CED" w14:textId="77777777" w:rsidR="00286575" w:rsidRDefault="00286575">
      <w:pPr>
        <w:pStyle w:val="Rubrik1"/>
      </w:pPr>
    </w:p>
    <w:p w14:paraId="1CA6BC64" w14:textId="77777777" w:rsidR="00286575" w:rsidRDefault="00286575">
      <w:pPr>
        <w:pStyle w:val="Rubrik1"/>
      </w:pPr>
    </w:p>
    <w:p w14:paraId="6C4E7AFB" w14:textId="77777777" w:rsidR="00286575" w:rsidRDefault="00286575">
      <w:pPr>
        <w:pStyle w:val="Rubrik1"/>
      </w:pPr>
    </w:p>
    <w:p w14:paraId="79962565" w14:textId="4395FE6D" w:rsidR="005862BC" w:rsidRDefault="005862BC">
      <w:pPr>
        <w:pStyle w:val="Rubrik1"/>
      </w:pPr>
      <w:r>
        <w:t>STIFTELSEN RÖDAKORSHEMMET</w:t>
      </w:r>
    </w:p>
    <w:p w14:paraId="79962566" w14:textId="77777777" w:rsidR="005862BC" w:rsidRDefault="005862BC">
      <w:pPr>
        <w:rPr>
          <w:rFonts w:ascii="Arial" w:hAnsi="Arial"/>
          <w:b/>
          <w:sz w:val="24"/>
        </w:rPr>
      </w:pPr>
    </w:p>
    <w:p w14:paraId="79962567" w14:textId="77777777" w:rsidR="005862BC" w:rsidRDefault="005862BC">
      <w:pPr>
        <w:rPr>
          <w:rFonts w:ascii="Arial" w:hAnsi="Arial"/>
          <w:b/>
          <w:sz w:val="24"/>
        </w:rPr>
      </w:pPr>
    </w:p>
    <w:p w14:paraId="79962568" w14:textId="77777777" w:rsidR="005862BC" w:rsidRDefault="005862B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Bilaga till ansökningsblankett</w:t>
      </w:r>
    </w:p>
    <w:p w14:paraId="79962569" w14:textId="77777777" w:rsidR="005862BC" w:rsidRDefault="005862BC">
      <w:pPr>
        <w:rPr>
          <w:rFonts w:ascii="Arial" w:hAnsi="Arial"/>
          <w:b/>
          <w:sz w:val="24"/>
        </w:rPr>
      </w:pPr>
    </w:p>
    <w:p w14:paraId="7996256A" w14:textId="77777777" w:rsidR="000265D9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Detta blad är en information och ett förtydligande av ansökningsblanketten. </w:t>
      </w:r>
    </w:p>
    <w:p w14:paraId="7996256B" w14:textId="79DDE2D5" w:rsidR="000265D9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Angivet på ansökningsblanketten är i de olika rutorna ett antal siffror, 1 – </w:t>
      </w:r>
      <w:r w:rsidR="000625F0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>.</w:t>
      </w:r>
    </w:p>
    <w:p w14:paraId="7996256C" w14:textId="6C97845B" w:rsidR="000265D9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 information vi efterfrågar i respektive ruta 3 - </w:t>
      </w:r>
      <w:proofErr w:type="gramStart"/>
      <w:r w:rsidR="000625F0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 xml:space="preserve">  anges</w:t>
      </w:r>
      <w:proofErr w:type="gramEnd"/>
      <w:r>
        <w:rPr>
          <w:rFonts w:ascii="Arial" w:hAnsi="Arial"/>
          <w:sz w:val="24"/>
        </w:rPr>
        <w:t xml:space="preserve"> nedan.</w:t>
      </w:r>
    </w:p>
    <w:p w14:paraId="7996256D" w14:textId="77777777" w:rsidR="005862BC" w:rsidRDefault="005862BC">
      <w:pPr>
        <w:jc w:val="both"/>
        <w:rPr>
          <w:rFonts w:ascii="Arial" w:hAnsi="Arial"/>
          <w:sz w:val="24"/>
        </w:rPr>
      </w:pPr>
      <w:r w:rsidRPr="000265D9">
        <w:rPr>
          <w:rFonts w:ascii="Arial" w:hAnsi="Arial"/>
          <w:sz w:val="24"/>
        </w:rPr>
        <w:t xml:space="preserve">Läs </w:t>
      </w:r>
      <w:r w:rsidR="000265D9" w:rsidRPr="000265D9">
        <w:rPr>
          <w:rFonts w:ascii="Arial" w:hAnsi="Arial"/>
          <w:sz w:val="24"/>
        </w:rPr>
        <w:t xml:space="preserve">noga </w:t>
      </w:r>
      <w:r w:rsidRPr="000265D9">
        <w:rPr>
          <w:rFonts w:ascii="Arial" w:hAnsi="Arial"/>
          <w:sz w:val="24"/>
        </w:rPr>
        <w:t>igenom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informationen. Om </w:t>
      </w:r>
      <w:r w:rsidR="000265D9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u därefter har några frågor är </w:t>
      </w:r>
      <w:r w:rsidR="000265D9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u givetvis välkommen att ringa till 08 </w:t>
      </w:r>
      <w:r w:rsidR="000265D9">
        <w:rPr>
          <w:rFonts w:ascii="Arial" w:hAnsi="Arial"/>
          <w:sz w:val="24"/>
        </w:rPr>
        <w:t>–</w:t>
      </w:r>
      <w:r w:rsidR="00C072FA">
        <w:rPr>
          <w:rFonts w:ascii="Arial" w:hAnsi="Arial"/>
          <w:sz w:val="24"/>
        </w:rPr>
        <w:t xml:space="preserve"> 452 46 00 eller maila </w:t>
      </w:r>
      <w:r w:rsidR="00C072FA" w:rsidRPr="00C072FA">
        <w:rPr>
          <w:rFonts w:ascii="Arial" w:hAnsi="Arial"/>
          <w:sz w:val="24"/>
        </w:rPr>
        <w:t>stipendier@redcross.se</w:t>
      </w:r>
      <w:r>
        <w:rPr>
          <w:rFonts w:ascii="Arial" w:hAnsi="Arial"/>
          <w:sz w:val="24"/>
        </w:rPr>
        <w:t>.</w:t>
      </w:r>
    </w:p>
    <w:p w14:paraId="7996256E" w14:textId="77777777" w:rsidR="000265D9" w:rsidRDefault="000265D9">
      <w:pPr>
        <w:jc w:val="both"/>
        <w:rPr>
          <w:rFonts w:ascii="Arial" w:hAnsi="Arial"/>
          <w:sz w:val="24"/>
        </w:rPr>
      </w:pPr>
    </w:p>
    <w:p w14:paraId="7996256F" w14:textId="77777777" w:rsidR="000265D9" w:rsidRPr="000265D9" w:rsidRDefault="000265D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Vi är skyldiga att efterfråga uppgifter om Din ekonomi. Anledningen till detta är att vi behöver ett bättre underlag för att bedöma vem som är i störst behov av stöd och hjälp. </w:t>
      </w:r>
      <w:r>
        <w:rPr>
          <w:rFonts w:ascii="Arial" w:hAnsi="Arial"/>
          <w:b/>
          <w:sz w:val="24"/>
        </w:rPr>
        <w:t>Ofullständigt ifyllda blanketter kan ej behandlas.</w:t>
      </w:r>
    </w:p>
    <w:p w14:paraId="79962570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71" w14:textId="77777777" w:rsidR="005862BC" w:rsidRDefault="005862BC">
      <w:pPr>
        <w:jc w:val="both"/>
        <w:rPr>
          <w:rFonts w:ascii="Arial" w:hAnsi="Arial"/>
          <w:sz w:val="22"/>
        </w:rPr>
      </w:pPr>
    </w:p>
    <w:p w14:paraId="79962572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Ditt personnummer</w:t>
      </w:r>
    </w:p>
    <w:p w14:paraId="79962573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Ange om Du är gift, ogift, sambo, änka/änkling</w:t>
      </w:r>
    </w:p>
    <w:p w14:paraId="79962574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Din gatuadress</w:t>
      </w:r>
    </w:p>
    <w:p w14:paraId="79962575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Ditt postnummer och den ort </w:t>
      </w:r>
      <w:r w:rsidR="00FC47F7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u bor på</w:t>
      </w:r>
    </w:p>
    <w:p w14:paraId="79962576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Ditt telefonnummer</w:t>
      </w:r>
    </w:p>
    <w:p w14:paraId="79962577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Din e-postadress</w:t>
      </w:r>
    </w:p>
    <w:p w14:paraId="79962578" w14:textId="0C607871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Om Du innehar anställning</w:t>
      </w:r>
      <w:r w:rsidR="000B67CA">
        <w:rPr>
          <w:rFonts w:ascii="Arial" w:hAnsi="Arial"/>
          <w:sz w:val="22"/>
        </w:rPr>
        <w:t xml:space="preserve"> (tim- eller annat)</w:t>
      </w:r>
      <w:r>
        <w:rPr>
          <w:rFonts w:ascii="Arial" w:hAnsi="Arial"/>
          <w:sz w:val="22"/>
        </w:rPr>
        <w:t xml:space="preserve">, skriv var Du är anställd och som vad. </w:t>
      </w:r>
    </w:p>
    <w:p w14:paraId="79962579" w14:textId="6954E6E9" w:rsidR="005862BC" w:rsidRDefault="009814A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5862BC">
        <w:rPr>
          <w:rFonts w:ascii="Arial" w:hAnsi="Arial"/>
          <w:sz w:val="22"/>
        </w:rPr>
        <w:t>nge kontonummer</w:t>
      </w:r>
      <w:r w:rsidR="0024510F">
        <w:rPr>
          <w:rFonts w:ascii="Arial" w:hAnsi="Arial"/>
          <w:sz w:val="22"/>
        </w:rPr>
        <w:t xml:space="preserve"> samt bank</w:t>
      </w:r>
    </w:p>
    <w:p w14:paraId="7996257A" w14:textId="514945A4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För att vara behörig att söka samtliga fonder och stiftelser krävs det att </w:t>
      </w:r>
      <w:r w:rsidR="0024510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u är </w:t>
      </w:r>
      <w:r w:rsidR="009814AF">
        <w:rPr>
          <w:rFonts w:ascii="Arial" w:hAnsi="Arial"/>
          <w:sz w:val="22"/>
        </w:rPr>
        <w:t xml:space="preserve">student </w:t>
      </w:r>
      <w:r>
        <w:rPr>
          <w:rFonts w:ascii="Arial" w:hAnsi="Arial"/>
          <w:sz w:val="22"/>
        </w:rPr>
        <w:t xml:space="preserve">vid Röda Korsets Högskola (tidigare Röda Korsets Sjuksköterskeskola) – ange </w:t>
      </w:r>
      <w:r w:rsidR="009814AF">
        <w:rPr>
          <w:rFonts w:ascii="Arial" w:hAnsi="Arial"/>
          <w:sz w:val="22"/>
        </w:rPr>
        <w:t>terminen</w:t>
      </w:r>
    </w:p>
    <w:p w14:paraId="7996257B" w14:textId="37EDD26A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hur mycket </w:t>
      </w:r>
      <w:r w:rsidR="008E30B8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u för tillfället tjänar per månad </w:t>
      </w:r>
      <w:r>
        <w:rPr>
          <w:rFonts w:ascii="Arial" w:hAnsi="Arial"/>
          <w:sz w:val="22"/>
          <w:u w:val="single"/>
        </w:rPr>
        <w:t>före</w:t>
      </w:r>
      <w:r>
        <w:rPr>
          <w:rFonts w:ascii="Arial" w:hAnsi="Arial"/>
          <w:sz w:val="22"/>
        </w:rPr>
        <w:t xml:space="preserve"> skatten är dragen. Det kan vara lön, sjukpenning </w:t>
      </w:r>
      <w:r w:rsidR="008E30B8">
        <w:rPr>
          <w:rFonts w:ascii="Arial" w:hAnsi="Arial"/>
          <w:sz w:val="22"/>
        </w:rPr>
        <w:t xml:space="preserve">eller </w:t>
      </w:r>
      <w:r>
        <w:rPr>
          <w:rFonts w:ascii="Arial" w:hAnsi="Arial"/>
          <w:sz w:val="22"/>
        </w:rPr>
        <w:t>dyl</w:t>
      </w:r>
      <w:r w:rsidR="008E30B8">
        <w:rPr>
          <w:rFonts w:ascii="Arial" w:hAnsi="Arial"/>
          <w:sz w:val="22"/>
        </w:rPr>
        <w:t>ikt</w:t>
      </w:r>
    </w:p>
    <w:p w14:paraId="7996257C" w14:textId="4A51DA7B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</w:t>
      </w:r>
      <w:r w:rsidR="003931A0">
        <w:rPr>
          <w:rFonts w:ascii="Arial" w:hAnsi="Arial"/>
          <w:sz w:val="22"/>
        </w:rPr>
        <w:t xml:space="preserve">årsinkomst föregående år. </w:t>
      </w:r>
      <w:r w:rsidR="003931A0" w:rsidRPr="00092FEA">
        <w:rPr>
          <w:rFonts w:ascii="Arial" w:hAnsi="Arial"/>
          <w:b/>
          <w:sz w:val="22"/>
          <w:u w:val="single"/>
        </w:rPr>
        <w:t>Styrka med senast inlämnad inkomstdeklaration</w:t>
      </w:r>
      <w:r w:rsidR="00092FEA">
        <w:rPr>
          <w:rFonts w:ascii="Arial" w:hAnsi="Arial"/>
          <w:b/>
          <w:sz w:val="22"/>
          <w:u w:val="single"/>
        </w:rPr>
        <w:t>, bifoga den</w:t>
      </w:r>
      <w:r w:rsidR="00572FB4">
        <w:rPr>
          <w:rFonts w:ascii="Arial" w:hAnsi="Arial"/>
          <w:b/>
          <w:sz w:val="22"/>
          <w:u w:val="single"/>
        </w:rPr>
        <w:t>!</w:t>
      </w:r>
    </w:p>
    <w:p w14:paraId="7996257D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hushållets totala månadsinkomster. Om </w:t>
      </w:r>
      <w:r w:rsidR="0024510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u är gift/sammanboende lägg ihop </w:t>
      </w:r>
      <w:r w:rsidR="0024510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ra </w:t>
      </w:r>
      <w:r w:rsidRPr="00E12141">
        <w:rPr>
          <w:rFonts w:ascii="Arial" w:hAnsi="Arial"/>
          <w:b/>
          <w:sz w:val="22"/>
        </w:rPr>
        <w:t xml:space="preserve">gemensamma inkomster </w:t>
      </w:r>
      <w:r w:rsidRPr="00E12141">
        <w:rPr>
          <w:rFonts w:ascii="Arial" w:hAnsi="Arial"/>
          <w:b/>
          <w:sz w:val="22"/>
          <w:u w:val="single"/>
        </w:rPr>
        <w:t>före</w:t>
      </w:r>
      <w:r w:rsidRPr="00E12141">
        <w:rPr>
          <w:rFonts w:ascii="Arial" w:hAnsi="Arial"/>
          <w:b/>
          <w:sz w:val="22"/>
        </w:rPr>
        <w:t xml:space="preserve"> skatt</w:t>
      </w:r>
      <w:r>
        <w:rPr>
          <w:rFonts w:ascii="Arial" w:hAnsi="Arial"/>
          <w:sz w:val="22"/>
        </w:rPr>
        <w:t>. Räkna inte in ev. barnbidrag</w:t>
      </w:r>
      <w:r w:rsidR="0024510F">
        <w:rPr>
          <w:rFonts w:ascii="Arial" w:hAnsi="Arial"/>
          <w:sz w:val="22"/>
        </w:rPr>
        <w:t>, bostadsbidrag</w:t>
      </w:r>
    </w:p>
    <w:p w14:paraId="7996257E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hushållets </w:t>
      </w:r>
      <w:r>
        <w:rPr>
          <w:rFonts w:ascii="Arial" w:hAnsi="Arial"/>
          <w:sz w:val="22"/>
          <w:u w:val="single"/>
        </w:rPr>
        <w:t xml:space="preserve">fasta </w:t>
      </w:r>
      <w:r>
        <w:rPr>
          <w:rFonts w:ascii="Arial" w:hAnsi="Arial"/>
          <w:sz w:val="22"/>
        </w:rPr>
        <w:t>utgifter varje månad: hyra, el/ värme/ vatten, lån &amp; amorteringar, telefon m.m.</w:t>
      </w:r>
    </w:p>
    <w:p w14:paraId="7996257F" w14:textId="77777777" w:rsidR="0024510F" w:rsidRDefault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Ange avkastning på kapital</w:t>
      </w:r>
    </w:p>
    <w:p w14:paraId="79962582" w14:textId="19A48B0A" w:rsidR="005862BC" w:rsidRPr="002942D9" w:rsidRDefault="005862BC" w:rsidP="002942D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Ange antalet hemmavarande barn under 18 år</w:t>
      </w:r>
    </w:p>
    <w:p w14:paraId="79962583" w14:textId="59067C9D" w:rsidR="00AE61C5" w:rsidRPr="003931A0" w:rsidRDefault="005862B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Ange </w:t>
      </w:r>
      <w:r w:rsidR="00AE61C5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itt/</w:t>
      </w:r>
      <w:r w:rsidR="00AE61C5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ina skäl för ansökan</w:t>
      </w:r>
      <w:r w:rsidR="00AE61C5">
        <w:rPr>
          <w:rFonts w:ascii="Arial" w:hAnsi="Arial"/>
          <w:sz w:val="22"/>
        </w:rPr>
        <w:t xml:space="preserve">. Beskriv kortfattat anledningen till att Du söker och vilket/vilka behov som ett ev. bidrag skall användas till – </w:t>
      </w:r>
      <w:r w:rsidR="00ED0B2F">
        <w:rPr>
          <w:rFonts w:ascii="Arial" w:hAnsi="Arial"/>
          <w:sz w:val="22"/>
        </w:rPr>
        <w:t>kostnads</w:t>
      </w:r>
      <w:r w:rsidR="00AE61C5">
        <w:rPr>
          <w:rFonts w:ascii="Arial" w:hAnsi="Arial"/>
          <w:sz w:val="22"/>
        </w:rPr>
        <w:t xml:space="preserve">bidrag, bostadsbidrag, rekreation eller annat. </w:t>
      </w:r>
    </w:p>
    <w:p w14:paraId="79962585" w14:textId="6051AB9D" w:rsidR="005862BC" w:rsidRPr="00AA37BB" w:rsidRDefault="003931A0" w:rsidP="00AA37B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sz w:val="22"/>
          <w:u w:val="single"/>
        </w:rPr>
        <w:t>Precisera</w:t>
      </w:r>
      <w:r>
        <w:rPr>
          <w:rFonts w:ascii="Arial" w:hAnsi="Arial"/>
          <w:sz w:val="22"/>
        </w:rPr>
        <w:t xml:space="preserve"> hur stort belopp Du söker.</w:t>
      </w:r>
    </w:p>
    <w:p w14:paraId="79962586" w14:textId="77777777" w:rsidR="005862BC" w:rsidRDefault="005862BC">
      <w:pPr>
        <w:jc w:val="both"/>
        <w:rPr>
          <w:rFonts w:ascii="Arial" w:hAnsi="Arial"/>
        </w:rPr>
      </w:pPr>
    </w:p>
    <w:p w14:paraId="79962587" w14:textId="77777777" w:rsidR="00020416" w:rsidRDefault="00020416">
      <w:pPr>
        <w:jc w:val="both"/>
        <w:rPr>
          <w:rFonts w:ascii="Arial" w:hAnsi="Arial"/>
        </w:rPr>
      </w:pPr>
    </w:p>
    <w:p w14:paraId="79962588" w14:textId="77777777" w:rsidR="005862BC" w:rsidRDefault="005862BC">
      <w:pPr>
        <w:pStyle w:val="Rubrik2"/>
      </w:pPr>
      <w:r>
        <w:t>Skicka din ifyllda ansökan till</w:t>
      </w:r>
      <w:r w:rsidR="001A1E50">
        <w:t>:</w:t>
      </w:r>
      <w:r>
        <w:t xml:space="preserve">         Stiftelsen Rödakorshemmet</w:t>
      </w:r>
    </w:p>
    <w:p w14:paraId="63A8D4A2" w14:textId="7C26A000" w:rsidR="002D30DA" w:rsidRPr="002942D9" w:rsidRDefault="002D30DA" w:rsidP="002D30DA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Pr="002942D9">
        <w:rPr>
          <w:rFonts w:ascii="Arial" w:hAnsi="Arial" w:cs="Arial"/>
          <w:sz w:val="24"/>
          <w:szCs w:val="24"/>
        </w:rPr>
        <w:t>c/o Svenska Röda Korset</w:t>
      </w:r>
    </w:p>
    <w:p w14:paraId="79962589" w14:textId="77777777" w:rsidR="005862BC" w:rsidRDefault="006961B9">
      <w:pPr>
        <w:pStyle w:val="Rubrik3"/>
      </w:pPr>
      <w:r>
        <w:t xml:space="preserve">Box </w:t>
      </w:r>
      <w:r w:rsidR="00BE2B7F" w:rsidRPr="00BE2B7F">
        <w:t>30182</w:t>
      </w:r>
    </w:p>
    <w:p w14:paraId="7996258A" w14:textId="77777777" w:rsidR="005862BC" w:rsidRDefault="00BE2B7F">
      <w:pPr>
        <w:jc w:val="center"/>
        <w:rPr>
          <w:rFonts w:ascii="Arial" w:hAnsi="Arial"/>
          <w:sz w:val="24"/>
        </w:rPr>
      </w:pPr>
      <w:r w:rsidRPr="00BE2B7F">
        <w:rPr>
          <w:rFonts w:ascii="Arial" w:hAnsi="Arial"/>
          <w:sz w:val="24"/>
        </w:rPr>
        <w:t>104 25 Stockholm</w:t>
      </w:r>
    </w:p>
    <w:p w14:paraId="7996258B" w14:textId="77777777" w:rsidR="00BE2B7F" w:rsidRDefault="00BE2B7F">
      <w:pPr>
        <w:jc w:val="center"/>
        <w:rPr>
          <w:rFonts w:ascii="Arial" w:hAnsi="Arial"/>
          <w:sz w:val="24"/>
        </w:rPr>
      </w:pPr>
    </w:p>
    <w:p w14:paraId="7996258C" w14:textId="77777777" w:rsidR="005862BC" w:rsidRDefault="005862B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Skicka din ansökan senast </w:t>
      </w:r>
      <w:r w:rsidR="00C752A8">
        <w:rPr>
          <w:rFonts w:ascii="Arial" w:hAnsi="Arial"/>
          <w:b/>
          <w:sz w:val="24"/>
        </w:rPr>
        <w:t>den</w:t>
      </w:r>
    </w:p>
    <w:p w14:paraId="7996258D" w14:textId="77777777" w:rsidR="005862BC" w:rsidRDefault="005862BC">
      <w:pPr>
        <w:jc w:val="center"/>
        <w:rPr>
          <w:rFonts w:ascii="Arial" w:hAnsi="Arial"/>
          <w:b/>
          <w:sz w:val="24"/>
        </w:rPr>
      </w:pPr>
    </w:p>
    <w:p w14:paraId="7996258E" w14:textId="782C32E6" w:rsidR="005862BC" w:rsidRPr="00AF2808" w:rsidRDefault="00AA37B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30</w:t>
      </w:r>
      <w:r w:rsidR="001A1E50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september</w:t>
      </w:r>
      <w:r w:rsidR="001A1E50">
        <w:rPr>
          <w:rFonts w:ascii="Arial" w:hAnsi="Arial"/>
          <w:b/>
          <w:sz w:val="24"/>
        </w:rPr>
        <w:t xml:space="preserve"> 20</w:t>
      </w:r>
      <w:r w:rsidR="003931A0">
        <w:rPr>
          <w:rFonts w:ascii="Arial" w:hAnsi="Arial"/>
          <w:b/>
          <w:sz w:val="24"/>
        </w:rPr>
        <w:t>2</w:t>
      </w:r>
      <w:r w:rsidR="00572FB4">
        <w:rPr>
          <w:rFonts w:ascii="Arial" w:hAnsi="Arial"/>
          <w:b/>
          <w:sz w:val="24"/>
        </w:rPr>
        <w:t>5</w:t>
      </w:r>
    </w:p>
    <w:p w14:paraId="7996258F" w14:textId="77777777" w:rsidR="005862BC" w:rsidRDefault="005862BC">
      <w:pPr>
        <w:jc w:val="center"/>
        <w:rPr>
          <w:rFonts w:ascii="Arial" w:hAnsi="Arial"/>
          <w:b/>
          <w:sz w:val="24"/>
        </w:rPr>
      </w:pPr>
    </w:p>
    <w:p w14:paraId="79962590" w14:textId="68017458" w:rsidR="005862BC" w:rsidRDefault="001A1E5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Utdelning sker </w:t>
      </w:r>
      <w:r w:rsidR="005862BC">
        <w:rPr>
          <w:rFonts w:ascii="Arial" w:hAnsi="Arial"/>
          <w:sz w:val="24"/>
          <w:u w:val="single"/>
        </w:rPr>
        <w:t xml:space="preserve">i </w:t>
      </w:r>
      <w:r w:rsidR="00AA37BB">
        <w:rPr>
          <w:rFonts w:ascii="Arial" w:hAnsi="Arial"/>
          <w:sz w:val="24"/>
          <w:u w:val="single"/>
        </w:rPr>
        <w:t>november</w:t>
      </w:r>
    </w:p>
    <w:sectPr w:rsidR="005862BC">
      <w:pgSz w:w="11906" w:h="16838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55B5"/>
    <w:multiLevelType w:val="singleLevel"/>
    <w:tmpl w:val="FD7C19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5FF74F41"/>
    <w:multiLevelType w:val="hybridMultilevel"/>
    <w:tmpl w:val="6108F760"/>
    <w:lvl w:ilvl="0" w:tplc="1BB2057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2670">
    <w:abstractNumId w:val="0"/>
  </w:num>
  <w:num w:numId="2" w16cid:durableId="30108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F7"/>
    <w:rsid w:val="00015565"/>
    <w:rsid w:val="00020416"/>
    <w:rsid w:val="000265D9"/>
    <w:rsid w:val="00027C29"/>
    <w:rsid w:val="00035F96"/>
    <w:rsid w:val="000413BB"/>
    <w:rsid w:val="000625F0"/>
    <w:rsid w:val="00084315"/>
    <w:rsid w:val="00092FEA"/>
    <w:rsid w:val="000A423A"/>
    <w:rsid w:val="000B67CA"/>
    <w:rsid w:val="000D16A3"/>
    <w:rsid w:val="000F56ED"/>
    <w:rsid w:val="00107B33"/>
    <w:rsid w:val="0013649E"/>
    <w:rsid w:val="00191EFA"/>
    <w:rsid w:val="001A1C30"/>
    <w:rsid w:val="001A1E50"/>
    <w:rsid w:val="001C642D"/>
    <w:rsid w:val="001D4B1D"/>
    <w:rsid w:val="002277A5"/>
    <w:rsid w:val="00234C87"/>
    <w:rsid w:val="0024510F"/>
    <w:rsid w:val="00273D35"/>
    <w:rsid w:val="00286575"/>
    <w:rsid w:val="002942D9"/>
    <w:rsid w:val="002D30DA"/>
    <w:rsid w:val="002F5F76"/>
    <w:rsid w:val="003931A0"/>
    <w:rsid w:val="003A6935"/>
    <w:rsid w:val="003B4402"/>
    <w:rsid w:val="003E2D70"/>
    <w:rsid w:val="003F1CAB"/>
    <w:rsid w:val="00420CC7"/>
    <w:rsid w:val="00466BA6"/>
    <w:rsid w:val="00484A55"/>
    <w:rsid w:val="004D174E"/>
    <w:rsid w:val="00535724"/>
    <w:rsid w:val="00544121"/>
    <w:rsid w:val="005470CE"/>
    <w:rsid w:val="00551783"/>
    <w:rsid w:val="00572FB4"/>
    <w:rsid w:val="005862BC"/>
    <w:rsid w:val="0058675C"/>
    <w:rsid w:val="00597EF7"/>
    <w:rsid w:val="005A2DE8"/>
    <w:rsid w:val="005B524D"/>
    <w:rsid w:val="005F5BF3"/>
    <w:rsid w:val="006115D9"/>
    <w:rsid w:val="006226D2"/>
    <w:rsid w:val="00624EAE"/>
    <w:rsid w:val="006344BD"/>
    <w:rsid w:val="00653825"/>
    <w:rsid w:val="006765D0"/>
    <w:rsid w:val="006961B9"/>
    <w:rsid w:val="006D05BD"/>
    <w:rsid w:val="007A0026"/>
    <w:rsid w:val="007B025F"/>
    <w:rsid w:val="007D41B4"/>
    <w:rsid w:val="007E2238"/>
    <w:rsid w:val="008164C9"/>
    <w:rsid w:val="008539F6"/>
    <w:rsid w:val="008642CA"/>
    <w:rsid w:val="0088306E"/>
    <w:rsid w:val="008C7906"/>
    <w:rsid w:val="008D08E2"/>
    <w:rsid w:val="008E30B8"/>
    <w:rsid w:val="00901711"/>
    <w:rsid w:val="00906F23"/>
    <w:rsid w:val="00912031"/>
    <w:rsid w:val="0096450A"/>
    <w:rsid w:val="00971692"/>
    <w:rsid w:val="0097277D"/>
    <w:rsid w:val="009814AF"/>
    <w:rsid w:val="009A4221"/>
    <w:rsid w:val="009A7990"/>
    <w:rsid w:val="009D4E0A"/>
    <w:rsid w:val="009F3C5B"/>
    <w:rsid w:val="00A01AAD"/>
    <w:rsid w:val="00A12052"/>
    <w:rsid w:val="00A17072"/>
    <w:rsid w:val="00A614CC"/>
    <w:rsid w:val="00AA215E"/>
    <w:rsid w:val="00AA37BB"/>
    <w:rsid w:val="00AA3C1F"/>
    <w:rsid w:val="00AD423A"/>
    <w:rsid w:val="00AE61C5"/>
    <w:rsid w:val="00AF2808"/>
    <w:rsid w:val="00B42E96"/>
    <w:rsid w:val="00B9113F"/>
    <w:rsid w:val="00BE0014"/>
    <w:rsid w:val="00BE2B7F"/>
    <w:rsid w:val="00BE544F"/>
    <w:rsid w:val="00BF3553"/>
    <w:rsid w:val="00C072FA"/>
    <w:rsid w:val="00C63CAD"/>
    <w:rsid w:val="00C73437"/>
    <w:rsid w:val="00C752A8"/>
    <w:rsid w:val="00C9066B"/>
    <w:rsid w:val="00CA1E44"/>
    <w:rsid w:val="00CA750B"/>
    <w:rsid w:val="00CC506C"/>
    <w:rsid w:val="00CF7039"/>
    <w:rsid w:val="00D732E8"/>
    <w:rsid w:val="00DF3E6F"/>
    <w:rsid w:val="00E024E0"/>
    <w:rsid w:val="00E12141"/>
    <w:rsid w:val="00EC0369"/>
    <w:rsid w:val="00ED0B2F"/>
    <w:rsid w:val="00ED7006"/>
    <w:rsid w:val="00F06729"/>
    <w:rsid w:val="00F17581"/>
    <w:rsid w:val="00F17ED5"/>
    <w:rsid w:val="00F90C8C"/>
    <w:rsid w:val="00FB1FBF"/>
    <w:rsid w:val="00FC47F7"/>
    <w:rsid w:val="00FD4764"/>
    <w:rsid w:val="00FD48C2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24CC"/>
  <w15:chartTrackingRefBased/>
  <w15:docId w15:val="{19C8B309-CA0E-4812-A171-8873738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AF280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AF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BD1B351808C4B9C469A6A11E45B4D" ma:contentTypeVersion="19" ma:contentTypeDescription="Skapa ett nytt dokument." ma:contentTypeScope="" ma:versionID="4d54a3da4e094a7825313582065472e3">
  <xsd:schema xmlns:xsd="http://www.w3.org/2001/XMLSchema" xmlns:xs="http://www.w3.org/2001/XMLSchema" xmlns:p="http://schemas.microsoft.com/office/2006/metadata/properties" xmlns:ns2="6c25cd32-7c85-4150-aafd-6eb2f81951ab" xmlns:ns3="e812b18f-35de-4c40-a3b4-12233a13b423" targetNamespace="http://schemas.microsoft.com/office/2006/metadata/properties" ma:root="true" ma:fieldsID="c6be33b0ffb704950e27e0901c6ebf7c" ns2:_="" ns3:_="">
    <xsd:import namespace="6c25cd32-7c85-4150-aafd-6eb2f81951ab"/>
    <xsd:import namespace="e812b18f-35de-4c40-a3b4-12233a13b4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5825f-fa46-4689-b57f-38723f900891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b18f-35de-4c40-a3b4-12233a13b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2b18f-35de-4c40-a3b4-12233a13b423">
      <Terms xmlns="http://schemas.microsoft.com/office/infopath/2007/PartnerControls"/>
    </lcf76f155ced4ddcb4097134ff3c332f>
    <TaxCatchAll xmlns="6c25cd32-7c85-4150-aafd-6eb2f81951ab" xsi:nil="true"/>
  </documentManagement>
</p:properties>
</file>

<file path=customXml/itemProps1.xml><?xml version="1.0" encoding="utf-8"?>
<ds:datastoreItem xmlns:ds="http://schemas.openxmlformats.org/officeDocument/2006/customXml" ds:itemID="{C5F4612E-0CAB-430C-B7FB-3100FC74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e812b18f-35de-4c40-a3b4-12233a13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FBD20-BE4B-4E23-9225-C11CD8433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CF8EA-2059-4E08-B448-9AF2FBC201F1}">
  <ds:schemaRefs>
    <ds:schemaRef ds:uri="http://schemas.microsoft.com/office/2006/metadata/properties"/>
    <ds:schemaRef ds:uri="http://schemas.microsoft.com/office/infopath/2007/PartnerControls"/>
    <ds:schemaRef ds:uri="e812b18f-35de-4c40-a3b4-12233a13b423"/>
    <ds:schemaRef ds:uri="6c25cd32-7c85-4150-aafd-6eb2f8195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STIFTELSEN RÖDAKORSHEMMET, CRAFOORDS VÄG 12, 113 24 STOCKHOLM</vt:lpstr>
    </vt:vector>
  </TitlesOfParts>
  <Company>Röda Korsets Högskola</Company>
  <LinksUpToDate>false</LinksUpToDate>
  <CharactersWithSpaces>3746</CharactersWithSpaces>
  <SharedDoc>false</SharedDoc>
  <HLinks>
    <vt:vector size="6" baseType="variant"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mailto:info@redcross.se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STIFTELSEN RÖDAKORSHEMMET, CRAFOORDS VÄG 12, 113 24 STOCKHOLM</dc:title>
  <dc:subject/>
  <dc:creator>RKH</dc:creator>
  <cp:keywords/>
  <cp:lastModifiedBy>Francoise Tevell</cp:lastModifiedBy>
  <cp:revision>26</cp:revision>
  <cp:lastPrinted>2020-03-13T17:19:00Z</cp:lastPrinted>
  <dcterms:created xsi:type="dcterms:W3CDTF">2025-08-18T10:12:00Z</dcterms:created>
  <dcterms:modified xsi:type="dcterms:W3CDTF">2025-08-18T10:51:00Z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0x010100A86BD1B351808C4B9C469A6A11E45B4D</vt:lpwstr>
  </property>
</Properties>
</file>