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5FF1" w14:textId="635CDF6C" w:rsidR="000853A6" w:rsidRDefault="000853A6" w:rsidP="000853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7667983" wp14:editId="52CB7BE5">
            <wp:extent cx="1552575" cy="800100"/>
            <wp:effectExtent l="0" t="0" r="9525" b="0"/>
            <wp:docPr id="1" name="Bildobjekt 1" descr="cid:image001.jpg@01CF8FC1.42D77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8FC1.42D773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853A6" w14:paraId="7EE5B391" w14:textId="77777777" w:rsidTr="000853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48D0971" w14:textId="77777777" w:rsidR="000853A6" w:rsidRDefault="000853A6">
            <w:pPr>
              <w:spacing w:after="0" w:line="240" w:lineRule="auto"/>
              <w:jc w:val="center"/>
              <w:rPr>
                <w:rStyle w:val="Rubrik1Char"/>
                <w:rFonts w:ascii="Times New Roman" w:hAnsi="Times New Roman" w:cs="Times New Roman"/>
                <w:color w:val="FFFFFF" w:themeColor="background1"/>
              </w:rPr>
            </w:pPr>
          </w:p>
          <w:p w14:paraId="61B030E1" w14:textId="77777777" w:rsidR="000853A6" w:rsidRDefault="000853A6">
            <w:pPr>
              <w:spacing w:after="0" w:line="240" w:lineRule="auto"/>
              <w:jc w:val="center"/>
              <w:rPr>
                <w:rStyle w:val="Rubrik1Char"/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Style w:val="Rubrik1Char"/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Närvarorapport under verksamhetsförlagd utbildning (VFU)</w:t>
            </w:r>
          </w:p>
          <w:p w14:paraId="3F501941" w14:textId="77777777" w:rsidR="000853A6" w:rsidRDefault="000853A6">
            <w:pPr>
              <w:spacing w:after="0" w:line="240" w:lineRule="auto"/>
              <w:jc w:val="center"/>
              <w:rPr>
                <w:rStyle w:val="Rubrik1Char"/>
                <w:color w:val="000000" w:themeColor="text1"/>
              </w:rPr>
            </w:pPr>
          </w:p>
        </w:tc>
      </w:tr>
    </w:tbl>
    <w:p w14:paraId="4D26C387" w14:textId="77777777" w:rsidR="000853A6" w:rsidRDefault="000853A6" w:rsidP="000853A6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14:paraId="6327E3A3" w14:textId="77777777" w:rsidR="000853A6" w:rsidRDefault="000853A6" w:rsidP="000853A6">
      <w:pPr>
        <w:pStyle w:val="Default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Se VFU riktlinjerna för mer information om din närvaro under VFU</w:t>
      </w:r>
    </w:p>
    <w:p w14:paraId="0C54DD01" w14:textId="77777777" w:rsidR="000853A6" w:rsidRDefault="000853A6" w:rsidP="000853A6">
      <w:pPr>
        <w:pStyle w:val="Default"/>
        <w:rPr>
          <w:color w:val="000000" w:themeColor="text1"/>
          <w:sz w:val="20"/>
          <w:szCs w:val="20"/>
        </w:rPr>
      </w:pPr>
    </w:p>
    <w:p w14:paraId="2EAF1B59" w14:textId="77777777" w:rsidR="000853A6" w:rsidRDefault="000853A6" w:rsidP="000853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B8F0B7" w14:textId="10E3F915" w:rsidR="000853A6" w:rsidRDefault="000853A6" w:rsidP="000853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Studentuppgifter</w:t>
      </w:r>
    </w:p>
    <w:tbl>
      <w:tblPr>
        <w:tblStyle w:val="Tabellrutnt"/>
        <w:tblW w:w="9747" w:type="dxa"/>
        <w:tblInd w:w="0" w:type="dxa"/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0853A6" w14:paraId="310A51DC" w14:textId="77777777" w:rsidTr="000853A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59D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Namn</w:t>
            </w:r>
          </w:p>
          <w:p w14:paraId="14368D87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02054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4F768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FCB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D5BB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nummer</w:t>
            </w:r>
            <w:proofErr w:type="gramEnd"/>
          </w:p>
        </w:tc>
      </w:tr>
    </w:tbl>
    <w:p w14:paraId="73F3201D" w14:textId="77777777" w:rsidR="000853A6" w:rsidRDefault="000853A6" w:rsidP="000853A6">
      <w:pPr>
        <w:pStyle w:val="Default"/>
        <w:rPr>
          <w:sz w:val="28"/>
          <w:szCs w:val="28"/>
        </w:rPr>
      </w:pPr>
    </w:p>
    <w:p w14:paraId="69249DC5" w14:textId="77777777" w:rsidR="000853A6" w:rsidRDefault="000853A6" w:rsidP="000853A6">
      <w:pPr>
        <w:pStyle w:val="Default"/>
        <w:rPr>
          <w:sz w:val="28"/>
          <w:szCs w:val="28"/>
        </w:rPr>
      </w:pPr>
    </w:p>
    <w:p w14:paraId="3CC58A59" w14:textId="3A34A5EF" w:rsidR="000853A6" w:rsidRDefault="00343C24" w:rsidP="0008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Handledar</w:t>
      </w:r>
      <w:r w:rsidR="000853A6">
        <w:rPr>
          <w:rFonts w:ascii="Times New Roman" w:hAnsi="Times New Roman" w:cs="Times New Roman"/>
          <w:b/>
          <w:sz w:val="28"/>
          <w:szCs w:val="28"/>
        </w:rPr>
        <w:t>information</w:t>
      </w:r>
    </w:p>
    <w:tbl>
      <w:tblPr>
        <w:tblStyle w:val="Tabellrutnt"/>
        <w:tblW w:w="9747" w:type="dxa"/>
        <w:tblInd w:w="0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0853A6" w14:paraId="6EB92CE8" w14:textId="77777777" w:rsidTr="000853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4DF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5B19AF00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B717D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E-post:</w:t>
            </w:r>
          </w:p>
          <w:p w14:paraId="661D8939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62E1F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9A4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Signatur:</w:t>
            </w:r>
          </w:p>
          <w:p w14:paraId="68B2C320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487B4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6DF81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Namnteckning:</w:t>
            </w:r>
          </w:p>
        </w:tc>
      </w:tr>
      <w:tr w:rsidR="000853A6" w14:paraId="0016E8A7" w14:textId="77777777" w:rsidTr="000853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057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069FFE5A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D86E1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E-post:</w:t>
            </w:r>
          </w:p>
          <w:p w14:paraId="2D5C4AD1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F0F0A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7AC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Signatur:</w:t>
            </w:r>
          </w:p>
          <w:p w14:paraId="105917E9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6F406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C74BA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Namnteckning:</w:t>
            </w:r>
          </w:p>
        </w:tc>
      </w:tr>
      <w:tr w:rsidR="000853A6" w14:paraId="370701EA" w14:textId="77777777" w:rsidTr="000853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36C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24D7F4EB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BA2BA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E-post:</w:t>
            </w:r>
          </w:p>
          <w:p w14:paraId="03FE622F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969C8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D26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Signatur:</w:t>
            </w:r>
          </w:p>
          <w:p w14:paraId="42014F6F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12D11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AB38E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Namnteckning:</w:t>
            </w:r>
          </w:p>
        </w:tc>
      </w:tr>
      <w:tr w:rsidR="000853A6" w14:paraId="7091A162" w14:textId="77777777" w:rsidTr="000853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31BF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343E27A8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42582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E-post:</w:t>
            </w:r>
          </w:p>
          <w:p w14:paraId="1B9FBF06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01801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B80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Signatur:</w:t>
            </w:r>
          </w:p>
          <w:p w14:paraId="0906EEE0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6C4E4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C3D8A" w14:textId="77777777" w:rsidR="000853A6" w:rsidRDefault="0008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Namnteckning:</w:t>
            </w:r>
          </w:p>
        </w:tc>
      </w:tr>
    </w:tbl>
    <w:p w14:paraId="16E2E1C5" w14:textId="77777777" w:rsidR="000853A6" w:rsidRDefault="000853A6" w:rsidP="000853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1964CF" w14:textId="5463BA03" w:rsidR="00054C6C" w:rsidRDefault="00466D92" w:rsidP="00054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Närvarorapportering av genomförda</w:t>
      </w:r>
      <w:r w:rsidR="0005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antal timmar</w:t>
      </w:r>
      <w:r w:rsidR="00F46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/vecka</w:t>
      </w:r>
      <w:r w:rsidR="00054C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735"/>
        <w:gridCol w:w="850"/>
        <w:gridCol w:w="992"/>
        <w:gridCol w:w="851"/>
        <w:gridCol w:w="850"/>
        <w:gridCol w:w="851"/>
        <w:gridCol w:w="709"/>
        <w:gridCol w:w="1134"/>
        <w:gridCol w:w="1558"/>
      </w:tblGrid>
      <w:tr w:rsidR="006B79C1" w14:paraId="004F610A" w14:textId="1F95CE10" w:rsidTr="006B79C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D004" w14:textId="77777777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Vecka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B64" w14:textId="581D9CF1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Mån</w:t>
            </w:r>
          </w:p>
          <w:p w14:paraId="443DD16F" w14:textId="77777777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39A2F2C" w14:textId="028A32F7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EA3" w14:textId="76E5E3F8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79C1">
              <w:rPr>
                <w:rFonts w:ascii="Times New Roman" w:hAnsi="Times New Roman" w:cs="Times New Roman"/>
                <w:b/>
              </w:rPr>
              <w:t>Tis</w:t>
            </w:r>
            <w:proofErr w:type="spellEnd"/>
          </w:p>
          <w:p w14:paraId="60578D09" w14:textId="1404E8FC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6A03" w14:textId="7FCBB056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Ons</w:t>
            </w:r>
          </w:p>
          <w:p w14:paraId="770FDBA3" w14:textId="77777777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551C378" w14:textId="074CF6D1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07A8" w14:textId="77777777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Tors</w:t>
            </w:r>
          </w:p>
          <w:p w14:paraId="0A527279" w14:textId="4D639D51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473A" w14:textId="6456692E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79C1">
              <w:rPr>
                <w:rFonts w:ascii="Times New Roman" w:hAnsi="Times New Roman" w:cs="Times New Roman"/>
                <w:b/>
              </w:rPr>
              <w:t>Fre</w:t>
            </w:r>
            <w:proofErr w:type="spellEnd"/>
          </w:p>
          <w:p w14:paraId="10FF498D" w14:textId="75754A73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2A8" w14:textId="0F8B0BF5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79C1">
              <w:rPr>
                <w:rFonts w:ascii="Times New Roman" w:hAnsi="Times New Roman" w:cs="Times New Roman"/>
                <w:b/>
              </w:rPr>
              <w:t>Lör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3FB2" w14:textId="6566DACB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Sön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4D4" w14:textId="662A8291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 xml:space="preserve">Antal </w:t>
            </w:r>
            <w:proofErr w:type="spellStart"/>
            <w:r w:rsidRPr="006B79C1">
              <w:rPr>
                <w:rFonts w:ascii="Times New Roman" w:hAnsi="Times New Roman" w:cs="Times New Roman"/>
                <w:b/>
              </w:rPr>
              <w:t>tim</w:t>
            </w:r>
            <w:proofErr w:type="spellEnd"/>
            <w:r w:rsidRPr="006B79C1">
              <w:rPr>
                <w:rFonts w:ascii="Times New Roman" w:hAnsi="Times New Roman" w:cs="Times New Roman"/>
                <w:b/>
              </w:rPr>
              <w:t>/vecka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5FB" w14:textId="77777777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Handledarens</w:t>
            </w:r>
          </w:p>
          <w:p w14:paraId="510F04B8" w14:textId="7EB82AA3" w:rsidR="006B79C1" w:rsidRP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signatur</w:t>
            </w:r>
          </w:p>
        </w:tc>
      </w:tr>
      <w:tr w:rsidR="006B79C1" w14:paraId="7B7C4CBB" w14:textId="77A95209" w:rsidTr="006B79C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A27" w14:textId="54DEB44F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284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ABA94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5C6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06E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D69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9A1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014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9E5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F17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BA5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283C1EBC" w14:textId="64CB3E5F" w:rsidTr="006B79C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9A44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81D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10294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CEC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CAC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4E6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37B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D1F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D7D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29E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C58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68C82CE9" w14:textId="7B825FF0" w:rsidTr="006B79C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8C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CF0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6D95A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654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7D0A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162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3E6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31E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850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E1F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4BC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2ED5A9C8" w14:textId="03E308BD" w:rsidTr="006B79C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D8E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48A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AB7CF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CC6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2F9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965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08F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8FB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8EA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C3F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52E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2EB54F41" w14:textId="5835AD58" w:rsidTr="006B79C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027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17B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C594E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549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418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6A3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4B6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0BB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03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CDA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2F6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107E31C7" w14:textId="41FC020D" w:rsidTr="006B79C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53F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A69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996F8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65B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7DF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6C13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93C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E96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EBF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B15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16E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12A40A26" w14:textId="2973034F" w:rsidTr="006B79C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158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3B1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A1EA0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DBF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843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DF1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AF5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BC5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1F9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ABE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C13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196D6732" w14:textId="25D10246" w:rsidTr="006B79C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93B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377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F2D91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547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812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E3B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24A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E51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F73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FCA" w14:textId="77777777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4FB" w14:textId="03E6302D" w:rsidR="006B79C1" w:rsidRDefault="006B79C1" w:rsidP="006B7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9B209" w14:textId="77777777" w:rsidR="00054C6C" w:rsidRDefault="00054C6C" w:rsidP="00054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07B02" w14:textId="77777777" w:rsidR="000853A6" w:rsidRDefault="000853A6" w:rsidP="00054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Komplettering vid frånvaro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820"/>
        <w:gridCol w:w="735"/>
        <w:gridCol w:w="850"/>
        <w:gridCol w:w="992"/>
        <w:gridCol w:w="851"/>
        <w:gridCol w:w="850"/>
        <w:gridCol w:w="851"/>
        <w:gridCol w:w="709"/>
        <w:gridCol w:w="1134"/>
        <w:gridCol w:w="1558"/>
      </w:tblGrid>
      <w:tr w:rsidR="006B79C1" w:rsidRPr="006B79C1" w14:paraId="61F3DAF9" w14:textId="77777777" w:rsidTr="00CF27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39E1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Vecka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48E6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Mån</w:t>
            </w:r>
          </w:p>
          <w:p w14:paraId="5974896D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6C90DC3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2A6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79C1">
              <w:rPr>
                <w:rFonts w:ascii="Times New Roman" w:hAnsi="Times New Roman" w:cs="Times New Roman"/>
                <w:b/>
              </w:rPr>
              <w:t>Tis</w:t>
            </w:r>
            <w:proofErr w:type="spellEnd"/>
          </w:p>
          <w:p w14:paraId="0E9AF7DC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6652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Ons</w:t>
            </w:r>
          </w:p>
          <w:p w14:paraId="6B1948DB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40CD712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9B64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Tors</w:t>
            </w:r>
          </w:p>
          <w:p w14:paraId="0E8D1A9B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6687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79C1">
              <w:rPr>
                <w:rFonts w:ascii="Times New Roman" w:hAnsi="Times New Roman" w:cs="Times New Roman"/>
                <w:b/>
              </w:rPr>
              <w:t>Fre</w:t>
            </w:r>
            <w:proofErr w:type="spellEnd"/>
          </w:p>
          <w:p w14:paraId="4C64280D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60DA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B79C1">
              <w:rPr>
                <w:rFonts w:ascii="Times New Roman" w:hAnsi="Times New Roman" w:cs="Times New Roman"/>
                <w:b/>
              </w:rPr>
              <w:t>Lör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54C6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Sön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801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 xml:space="preserve">Antal </w:t>
            </w:r>
            <w:proofErr w:type="spellStart"/>
            <w:r w:rsidRPr="006B79C1">
              <w:rPr>
                <w:rFonts w:ascii="Times New Roman" w:hAnsi="Times New Roman" w:cs="Times New Roman"/>
                <w:b/>
              </w:rPr>
              <w:t>tim</w:t>
            </w:r>
            <w:proofErr w:type="spellEnd"/>
            <w:r w:rsidRPr="006B79C1">
              <w:rPr>
                <w:rFonts w:ascii="Times New Roman" w:hAnsi="Times New Roman" w:cs="Times New Roman"/>
                <w:b/>
              </w:rPr>
              <w:t>/vecka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3AB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Handledarens</w:t>
            </w:r>
          </w:p>
          <w:p w14:paraId="3ADA40C7" w14:textId="77777777" w:rsidR="006B79C1" w:rsidRP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9C1">
              <w:rPr>
                <w:rFonts w:ascii="Times New Roman" w:hAnsi="Times New Roman" w:cs="Times New Roman"/>
                <w:b/>
              </w:rPr>
              <w:t>signatur</w:t>
            </w:r>
          </w:p>
        </w:tc>
      </w:tr>
      <w:tr w:rsidR="006B79C1" w14:paraId="427AAF6D" w14:textId="77777777" w:rsidTr="00CF27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3A3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49C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DA9D5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CF5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EE9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433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ACF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61B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869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CC61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C9D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57F20443" w14:textId="77777777" w:rsidTr="00CF27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1DE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9B8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B1C49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18F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6A27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D6B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A500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6D4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716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930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A3E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1A2D3744" w14:textId="77777777" w:rsidTr="00CF27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7313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FF5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E3DD0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D2A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D9C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334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3B5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D3A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EB5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F23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573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52E4A848" w14:textId="77777777" w:rsidTr="00CF27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ECE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A07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FAC8A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67C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069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C0E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2F7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D90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35D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FC2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1BF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756DAD77" w14:textId="77777777" w:rsidTr="00CF27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194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210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6FB9A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09FA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D26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923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0C8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3EC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15B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6182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3EF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4A332B83" w14:textId="77777777" w:rsidTr="00CF27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FAD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3A0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0B850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79C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509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EEE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4C2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738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06D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819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843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C1" w14:paraId="702FAC1E" w14:textId="77777777" w:rsidTr="00CF27C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9CC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90AC5" w14:textId="77777777" w:rsidR="00054C6C" w:rsidRDefault="00054C6C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018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55E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5061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58C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C72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148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843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4BC3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6790" w14:textId="77777777" w:rsidR="006B79C1" w:rsidRDefault="006B79C1" w:rsidP="00CF2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0947A1" w14:textId="77777777" w:rsidR="00054C6C" w:rsidRDefault="00054C6C" w:rsidP="000853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83ADE9" w14:textId="77777777" w:rsidR="000853A6" w:rsidRDefault="000853A6" w:rsidP="000853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Totalt genomfört antal timmar under VFU ______________________</w:t>
      </w:r>
    </w:p>
    <w:sectPr w:rsidR="0008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AF81" w14:textId="77777777" w:rsidR="00054C6C" w:rsidRDefault="00054C6C" w:rsidP="00054C6C">
      <w:pPr>
        <w:spacing w:after="0" w:line="240" w:lineRule="auto"/>
      </w:pPr>
      <w:r>
        <w:separator/>
      </w:r>
    </w:p>
  </w:endnote>
  <w:endnote w:type="continuationSeparator" w:id="0">
    <w:p w14:paraId="2691266C" w14:textId="77777777" w:rsidR="00054C6C" w:rsidRDefault="00054C6C" w:rsidP="0005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2320" w14:textId="77777777" w:rsidR="00054C6C" w:rsidRDefault="00054C6C" w:rsidP="00054C6C">
      <w:pPr>
        <w:spacing w:after="0" w:line="240" w:lineRule="auto"/>
      </w:pPr>
      <w:r>
        <w:separator/>
      </w:r>
    </w:p>
  </w:footnote>
  <w:footnote w:type="continuationSeparator" w:id="0">
    <w:p w14:paraId="0C8D66FB" w14:textId="77777777" w:rsidR="00054C6C" w:rsidRDefault="00054C6C" w:rsidP="0005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D5"/>
    <w:rsid w:val="00042AC0"/>
    <w:rsid w:val="00054C6C"/>
    <w:rsid w:val="000853A6"/>
    <w:rsid w:val="000F1F6F"/>
    <w:rsid w:val="00112318"/>
    <w:rsid w:val="00343C24"/>
    <w:rsid w:val="00457463"/>
    <w:rsid w:val="00466D92"/>
    <w:rsid w:val="00555ED5"/>
    <w:rsid w:val="006B79C1"/>
    <w:rsid w:val="008923B7"/>
    <w:rsid w:val="00C90206"/>
    <w:rsid w:val="00F41A59"/>
    <w:rsid w:val="00F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2651"/>
  <w15:chartTrackingRefBased/>
  <w15:docId w15:val="{69960D9D-7D67-4735-861C-D39B33E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3A6"/>
    <w:pPr>
      <w:spacing w:after="200" w:line="276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85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53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v-SE"/>
    </w:rPr>
  </w:style>
  <w:style w:type="paragraph" w:customStyle="1" w:styleId="Default">
    <w:name w:val="Default"/>
    <w:rsid w:val="00085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table" w:styleId="Tabellrutnt">
    <w:name w:val="Table Grid"/>
    <w:basedOn w:val="Normaltabell"/>
    <w:uiPriority w:val="59"/>
    <w:rsid w:val="000853A6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5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4C6C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05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4C6C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CF8FC1.42D773F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56C26D1C95E43B557007D0AFBB320" ma:contentTypeVersion="0" ma:contentTypeDescription="Create a new document." ma:contentTypeScope="" ma:versionID="a17633fd7ed3b167b7facd2482212a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a0eb52416c73aeec8a9e2e234f17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DB944-4185-4446-BEC7-E48E638D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21CE1-E22B-4336-8E8F-28567641E93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C902E3-20BB-43DD-AEC4-D4A61CD1F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Rita</dc:creator>
  <cp:keywords/>
  <dc:description/>
  <cp:lastModifiedBy>Faag Carina</cp:lastModifiedBy>
  <cp:revision>2</cp:revision>
  <dcterms:created xsi:type="dcterms:W3CDTF">2021-09-20T05:34:00Z</dcterms:created>
  <dcterms:modified xsi:type="dcterms:W3CDTF">2021-09-20T05:34:00Z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0x01010049A56C26D1C95E43B557007D0AFBB320</vt:lpwstr>
  </property>
  <property fmtid="{D5CDD505-2E9C-101B-9397-08002B2CF9AE}" pid="3" name="IsMyDocuments">
    <vt:bool>true</vt:bool>
  </property>
</Properties>
</file>