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71D1" w14:textId="77777777" w:rsidR="007460D9" w:rsidRPr="00003962" w:rsidRDefault="007460D9" w:rsidP="00003962">
      <w:pPr>
        <w:pStyle w:val="Rubrik"/>
      </w:pPr>
      <w:r w:rsidRPr="00003962">
        <w:t>Projektplan</w:t>
      </w:r>
      <w:r w:rsidR="00003962">
        <w:t xml:space="preserve"> för examensarbete utomlands</w:t>
      </w:r>
      <w:bookmarkStart w:id="0" w:name="_GoBack"/>
      <w:bookmarkEnd w:id="0"/>
    </w:p>
    <w:p w14:paraId="27C52057" w14:textId="77777777" w:rsidR="007460D9" w:rsidRPr="00003962" w:rsidRDefault="007460D9" w:rsidP="007460D9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4"/>
          <w:szCs w:val="24"/>
        </w:rPr>
      </w:pPr>
      <w:r w:rsidRPr="00003962">
        <w:rPr>
          <w:rFonts w:asciiTheme="majorHAnsi" w:hAnsiTheme="majorHAnsi" w:cs="Times New Roman"/>
          <w:color w:val="000000"/>
          <w:sz w:val="24"/>
          <w:szCs w:val="24"/>
        </w:rPr>
        <w:t xml:space="preserve">Projektplanen skall skrivas på engelska och ämnesbeskrivning, problemformulering, syfte/frågeställning, metodbeskrivning, tidsplan och budget skall framgå. </w:t>
      </w:r>
      <w:r w:rsidR="00003962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003962">
        <w:rPr>
          <w:rFonts w:asciiTheme="majorHAnsi" w:hAnsiTheme="majorHAnsi" w:cs="Times New Roman"/>
          <w:color w:val="000000"/>
          <w:sz w:val="24"/>
          <w:szCs w:val="24"/>
        </w:rPr>
        <w:t xml:space="preserve">et är viktigt att du visar </w:t>
      </w:r>
      <w:r w:rsidR="00003962">
        <w:rPr>
          <w:rFonts w:asciiTheme="majorHAnsi" w:hAnsiTheme="majorHAnsi" w:cs="Times New Roman"/>
          <w:color w:val="000000"/>
          <w:sz w:val="24"/>
          <w:szCs w:val="24"/>
        </w:rPr>
        <w:t>att din studie går att genomföra,</w:t>
      </w:r>
      <w:r w:rsidRPr="00003962">
        <w:rPr>
          <w:rFonts w:asciiTheme="majorHAnsi" w:hAnsiTheme="majorHAnsi" w:cs="Times New Roman"/>
          <w:color w:val="000000"/>
          <w:sz w:val="24"/>
          <w:szCs w:val="24"/>
        </w:rPr>
        <w:t xml:space="preserve"> och därför ska du </w:t>
      </w:r>
      <w:r w:rsidR="00003962">
        <w:rPr>
          <w:rFonts w:asciiTheme="majorHAnsi" w:hAnsiTheme="majorHAnsi" w:cs="Times New Roman"/>
          <w:color w:val="000000"/>
          <w:sz w:val="24"/>
          <w:szCs w:val="24"/>
        </w:rPr>
        <w:t xml:space="preserve">ha minst två </w:t>
      </w:r>
      <w:r w:rsidRPr="00003962">
        <w:rPr>
          <w:rFonts w:asciiTheme="majorHAnsi" w:hAnsiTheme="majorHAnsi" w:cs="Times New Roman"/>
          <w:color w:val="000000"/>
          <w:sz w:val="24"/>
          <w:szCs w:val="24"/>
        </w:rPr>
        <w:t xml:space="preserve">alternativ </w:t>
      </w:r>
      <w:r w:rsidR="00003962">
        <w:rPr>
          <w:rFonts w:asciiTheme="majorHAnsi" w:hAnsiTheme="majorHAnsi" w:cs="Times New Roman"/>
          <w:color w:val="000000"/>
          <w:sz w:val="24"/>
          <w:szCs w:val="24"/>
        </w:rPr>
        <w:t>för</w:t>
      </w:r>
      <w:r w:rsidRPr="00003962">
        <w:rPr>
          <w:rFonts w:asciiTheme="majorHAnsi" w:hAnsiTheme="majorHAnsi" w:cs="Times New Roman"/>
          <w:color w:val="000000"/>
          <w:sz w:val="24"/>
          <w:szCs w:val="24"/>
        </w:rPr>
        <w:t xml:space="preserve"> insamling av data. Projektplanen skall omfatta mellan 2000-3000 ord, exklusive referenslista enligt APA-systemet.</w:t>
      </w:r>
      <w:r w:rsidR="00003962">
        <w:rPr>
          <w:rFonts w:asciiTheme="majorHAnsi" w:hAnsiTheme="majorHAnsi" w:cs="Times New Roman"/>
          <w:color w:val="000000"/>
          <w:sz w:val="24"/>
          <w:szCs w:val="24"/>
        </w:rPr>
        <w:t xml:space="preserve"> Kom ihåg att sidnumrera! </w:t>
      </w:r>
    </w:p>
    <w:p w14:paraId="50767309" w14:textId="77777777" w:rsidR="007460D9" w:rsidRPr="00003962" w:rsidRDefault="007460D9" w:rsidP="007460D9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4"/>
          <w:szCs w:val="24"/>
        </w:rPr>
      </w:pPr>
      <w:r w:rsidRPr="00003962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Bedömningen av projektbeskrivningen sker enligt en mall där man tar hänsyn till:</w:t>
      </w:r>
    </w:p>
    <w:p w14:paraId="6B27FA68" w14:textId="77777777" w:rsidR="007460D9" w:rsidRPr="00003962" w:rsidRDefault="007460D9" w:rsidP="007460D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03962">
        <w:rPr>
          <w:rFonts w:asciiTheme="majorHAnsi" w:eastAsia="Times New Roman" w:hAnsiTheme="majorHAnsi" w:cs="Times New Roman"/>
          <w:color w:val="000000"/>
          <w:sz w:val="24"/>
          <w:szCs w:val="24"/>
        </w:rPr>
        <w:t>Akademisk kvalitet</w:t>
      </w:r>
    </w:p>
    <w:p w14:paraId="77BE5553" w14:textId="77777777" w:rsidR="007460D9" w:rsidRPr="00003962" w:rsidRDefault="007460D9" w:rsidP="007460D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03962">
        <w:rPr>
          <w:rFonts w:asciiTheme="majorHAnsi" w:eastAsia="Times New Roman" w:hAnsiTheme="majorHAnsi" w:cs="Times New Roman"/>
          <w:color w:val="000000"/>
          <w:sz w:val="24"/>
          <w:szCs w:val="24"/>
        </w:rPr>
        <w:t>Syftets relevans i förhållande till utvecklingsfrågor och Röda Korsets verksamhet</w:t>
      </w:r>
    </w:p>
    <w:p w14:paraId="5BDC4092" w14:textId="77777777" w:rsidR="007460D9" w:rsidRPr="00003962" w:rsidRDefault="007460D9" w:rsidP="007460D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03962">
        <w:rPr>
          <w:rFonts w:asciiTheme="majorHAnsi" w:eastAsia="Times New Roman" w:hAnsiTheme="majorHAnsi" w:cs="Times New Roman"/>
          <w:color w:val="000000"/>
          <w:sz w:val="24"/>
          <w:szCs w:val="24"/>
        </w:rPr>
        <w:t>Projektets genomförbarhet (med alternativa frågeställningar och metoder)</w:t>
      </w:r>
    </w:p>
    <w:p w14:paraId="2BA5FEC7" w14:textId="77777777" w:rsidR="007460D9" w:rsidRPr="00003962" w:rsidRDefault="007460D9" w:rsidP="007460D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03962">
        <w:rPr>
          <w:rFonts w:asciiTheme="majorHAnsi" w:eastAsia="Times New Roman" w:hAnsiTheme="majorHAnsi" w:cs="Times New Roman"/>
          <w:color w:val="000000"/>
          <w:sz w:val="24"/>
          <w:szCs w:val="24"/>
        </w:rPr>
        <w:t>Beskrivning av etiska aspekter</w:t>
      </w:r>
    </w:p>
    <w:p w14:paraId="1A2BD4B0" w14:textId="77777777" w:rsidR="007460D9" w:rsidRPr="00003962" w:rsidRDefault="007460D9" w:rsidP="007460D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03962">
        <w:rPr>
          <w:rFonts w:asciiTheme="majorHAnsi" w:eastAsia="Times New Roman" w:hAnsiTheme="majorHAnsi" w:cs="Times New Roman"/>
          <w:color w:val="000000"/>
          <w:sz w:val="24"/>
          <w:szCs w:val="24"/>
        </w:rPr>
        <w:t>Beskrivning av lokala kontakter</w:t>
      </w:r>
    </w:p>
    <w:p w14:paraId="1E8B26DA" w14:textId="77777777" w:rsidR="007460D9" w:rsidRPr="00003962" w:rsidRDefault="007460D9" w:rsidP="007460D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03962">
        <w:rPr>
          <w:rFonts w:asciiTheme="majorHAnsi" w:eastAsia="Times New Roman" w:hAnsiTheme="majorHAnsi" w:cs="Times New Roman"/>
          <w:color w:val="000000"/>
          <w:sz w:val="24"/>
          <w:szCs w:val="24"/>
        </w:rPr>
        <w:t>Angiven tidsplan för genomförandet av studien</w:t>
      </w:r>
    </w:p>
    <w:p w14:paraId="5B5E348A" w14:textId="77777777" w:rsidR="007460D9" w:rsidRPr="00003962" w:rsidRDefault="007460D9" w:rsidP="007460D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03962">
        <w:rPr>
          <w:rFonts w:asciiTheme="majorHAnsi" w:eastAsia="Times New Roman" w:hAnsiTheme="majorHAnsi" w:cs="Times New Roman"/>
          <w:color w:val="000000"/>
          <w:sz w:val="24"/>
          <w:szCs w:val="24"/>
        </w:rPr>
        <w:t>Angiven preliminär budget</w:t>
      </w:r>
    </w:p>
    <w:p w14:paraId="48126694" w14:textId="77777777" w:rsidR="004C1380" w:rsidRPr="00003962" w:rsidRDefault="00003962">
      <w:pPr>
        <w:rPr>
          <w:rFonts w:asciiTheme="majorHAnsi" w:hAnsiTheme="majorHAnsi"/>
        </w:rPr>
      </w:pPr>
    </w:p>
    <w:sectPr w:rsidR="004C1380" w:rsidRPr="0000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D23C2"/>
    <w:multiLevelType w:val="multilevel"/>
    <w:tmpl w:val="F64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D9"/>
    <w:rsid w:val="00003962"/>
    <w:rsid w:val="002C11D2"/>
    <w:rsid w:val="007460D9"/>
    <w:rsid w:val="00C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CE0A"/>
  <w15:docId w15:val="{6514C168-8052-463E-A278-9FE3607F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D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039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39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6723289176D44B3840866F12EEB1A" ma:contentTypeVersion="0" ma:contentTypeDescription="Skapa ett nytt dokument." ma:contentTypeScope="" ma:versionID="fe23ab330833158d1470d97547c8c3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8fcd049ca55b1465b4548ff763fd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BA64C-E426-45D8-8F23-A1D06F3E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CA92F-E5BE-443A-A405-2197D892D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240CA-3608-4019-A161-5DC1F87D8F9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 Sofia</dc:creator>
  <cp:lastModifiedBy>Lok Anna</cp:lastModifiedBy>
  <cp:revision>2</cp:revision>
  <dcterms:created xsi:type="dcterms:W3CDTF">2015-05-22T11:17:00Z</dcterms:created>
  <dcterms:modified xsi:type="dcterms:W3CDTF">2015-05-22T11:17:00Z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0x01010041E6723289176D44B3840866F12EEB1A</vt:lpwstr>
  </property>
</Properties>
</file>