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9D14C" w14:textId="77777777" w:rsidR="001E49ED" w:rsidRDefault="00F034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708" w:right="-746" w:firstLine="0"/>
      </w:pPr>
      <w:r>
        <w:rPr>
          <w:noProof/>
        </w:rPr>
        <w:drawing>
          <wp:inline distT="0" distB="0" distL="0" distR="0" wp14:anchorId="4FC1A586" wp14:editId="52F7EF54">
            <wp:extent cx="5952744" cy="9019032"/>
            <wp:effectExtent l="0" t="0" r="0" b="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901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3563" w14:textId="77777777" w:rsidR="001E49ED" w:rsidRDefault="00F034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936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0CA547B4" wp14:editId="3BBC843B">
            <wp:simplePos x="0" y="0"/>
            <wp:positionH relativeFrom="page">
              <wp:posOffset>195072</wp:posOffset>
            </wp:positionH>
            <wp:positionV relativeFrom="page">
              <wp:posOffset>-1</wp:posOffset>
            </wp:positionV>
            <wp:extent cx="6467857" cy="9144000"/>
            <wp:effectExtent l="0" t="0" r="0" b="0"/>
            <wp:wrapTopAndBottom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785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9CFFC90" w14:textId="77777777" w:rsidR="001E49ED" w:rsidRDefault="00F034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93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A299BFB" wp14:editId="3951D023">
            <wp:simplePos x="0" y="0"/>
            <wp:positionH relativeFrom="page">
              <wp:posOffset>195072</wp:posOffset>
            </wp:positionH>
            <wp:positionV relativeFrom="page">
              <wp:posOffset>-1</wp:posOffset>
            </wp:positionV>
            <wp:extent cx="6467857" cy="9144000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785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B192C34" w14:textId="77777777" w:rsidR="001E49ED" w:rsidRDefault="00F034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936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2AAB465" wp14:editId="39D74CD3">
            <wp:simplePos x="0" y="0"/>
            <wp:positionH relativeFrom="page">
              <wp:posOffset>195072</wp:posOffset>
            </wp:positionH>
            <wp:positionV relativeFrom="page">
              <wp:posOffset>-1</wp:posOffset>
            </wp:positionV>
            <wp:extent cx="6467857" cy="9144000"/>
            <wp:effectExtent l="0" t="0" r="0" b="0"/>
            <wp:wrapTopAndBottom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785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49ED">
      <w:footerReference w:type="even" r:id="rId10"/>
      <w:footerReference w:type="default" r:id="rId11"/>
      <w:footerReference w:type="first" r:id="rId12"/>
      <w:pgSz w:w="10800" w:h="14400"/>
      <w:pgMar w:top="106" w:right="1440" w:bottom="9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57EE7" w14:textId="77777777" w:rsidR="00803B64" w:rsidRDefault="00803B64">
      <w:pPr>
        <w:spacing w:after="0" w:line="240" w:lineRule="auto"/>
      </w:pPr>
      <w:r>
        <w:separator/>
      </w:r>
    </w:p>
  </w:endnote>
  <w:endnote w:type="continuationSeparator" w:id="0">
    <w:p w14:paraId="3A868335" w14:textId="77777777" w:rsidR="00803B64" w:rsidRDefault="00803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709FF" w14:textId="77777777" w:rsidR="001E49ED" w:rsidRDefault="001E49ED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90337" w14:textId="77777777" w:rsidR="001E49ED" w:rsidRDefault="001E49ED">
    <w:pPr>
      <w:spacing w:after="16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1C7ED" w14:textId="77777777" w:rsidR="001E49ED" w:rsidRDefault="001E49ED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99095" w14:textId="77777777" w:rsidR="00803B64" w:rsidRDefault="00803B64">
      <w:pPr>
        <w:spacing w:after="0" w:line="240" w:lineRule="auto"/>
      </w:pPr>
      <w:r>
        <w:separator/>
      </w:r>
    </w:p>
  </w:footnote>
  <w:footnote w:type="continuationSeparator" w:id="0">
    <w:p w14:paraId="328084D7" w14:textId="77777777" w:rsidR="00803B64" w:rsidRDefault="00803B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9ED"/>
    <w:rsid w:val="0017204C"/>
    <w:rsid w:val="001E49ED"/>
    <w:rsid w:val="00732784"/>
    <w:rsid w:val="00803B64"/>
    <w:rsid w:val="00DB0300"/>
    <w:rsid w:val="00F00656"/>
    <w:rsid w:val="00F0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7271B"/>
  <w15:docId w15:val="{0F481C88-933C-452F-8018-B404C4C1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single" w:sz="6" w:space="0" w:color="FF0000"/>
        <w:left w:val="single" w:sz="6" w:space="0" w:color="FF0000"/>
        <w:bottom w:val="single" w:sz="6" w:space="0" w:color="FF0000"/>
        <w:right w:val="single" w:sz="6" w:space="0" w:color="FF0000"/>
      </w:pBdr>
      <w:spacing w:after="22" w:line="247" w:lineRule="auto"/>
      <w:ind w:left="10" w:right="7" w:hanging="10"/>
    </w:pPr>
    <w:rPr>
      <w:rFonts w:ascii="Calibri" w:eastAsia="Calibri" w:hAnsi="Calibri" w:cs="Calibri"/>
      <w:color w:val="000000"/>
      <w:sz w:val="4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712"/>
      <w:ind w:left="1532" w:right="767" w:hanging="10"/>
      <w:jc w:val="center"/>
      <w:outlineLvl w:val="0"/>
    </w:pPr>
    <w:rPr>
      <w:rFonts w:ascii="Arial" w:eastAsia="Arial" w:hAnsi="Arial" w:cs="Arial"/>
      <w:b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39"/>
      <w:ind w:left="10" w:hanging="10"/>
      <w:outlineLvl w:val="1"/>
    </w:pPr>
    <w:rPr>
      <w:rFonts w:ascii="Arial" w:eastAsia="Arial" w:hAnsi="Arial" w:cs="Arial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48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32"/>
    </w:rPr>
  </w:style>
  <w:style w:type="paragraph" w:styleId="Header">
    <w:name w:val="header"/>
    <w:basedOn w:val="Normal"/>
    <w:link w:val="HeaderChar"/>
    <w:uiPriority w:val="99"/>
    <w:unhideWhenUsed/>
    <w:rsid w:val="00DB0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00"/>
    <w:rPr>
      <w:rFonts w:ascii="Calibri" w:eastAsia="Calibri" w:hAnsi="Calibri" w:cs="Calibri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Regeringens proposition 2016/17:50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Regeringens proposition 2016/17:50</dc:title>
  <dc:subject/>
  <dc:creator>von Strauss Eva</dc:creator>
  <cp:keywords/>
  <cp:lastModifiedBy>Komlos Grill Helene</cp:lastModifiedBy>
  <cp:revision>2</cp:revision>
  <dcterms:created xsi:type="dcterms:W3CDTF">2020-11-13T08:35:00Z</dcterms:created>
  <dcterms:modified xsi:type="dcterms:W3CDTF">2020-11-13T08:35:00Z</dcterms:modified>
</cp:coreProperties>
</file>